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57E23" w14:textId="7C0B046E" w:rsidR="00AE6767" w:rsidRDefault="00AE6767" w:rsidP="00AE6767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«Бекітемін»</w:t>
      </w:r>
    </w:p>
    <w:p w14:paraId="544A755A" w14:textId="116BEDEB" w:rsidR="00AE6767" w:rsidRDefault="00AE6767" w:rsidP="00AE6767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ЖШС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Mikosha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» балабақшасының</w:t>
      </w:r>
    </w:p>
    <w:p w14:paraId="45C85BDC" w14:textId="28493BA7" w:rsidR="00AE6767" w:rsidRDefault="00AE6767" w:rsidP="00AE6767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Меңгерушісі Сарыбаева Г.К.</w:t>
      </w:r>
    </w:p>
    <w:p w14:paraId="4B1D6355" w14:textId="1B303D73" w:rsidR="00AE6767" w:rsidRDefault="003E1A80" w:rsidP="00AE6767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_____________________</w:t>
      </w:r>
    </w:p>
    <w:p w14:paraId="5E98AFF3" w14:textId="77777777" w:rsidR="003E1A80" w:rsidRPr="003E1A80" w:rsidRDefault="003E1A80" w:rsidP="00AE6767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57A03A6E" w14:textId="77777777" w:rsidR="00AE6767" w:rsidRDefault="00AE676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366DF7E4" w14:textId="77777777" w:rsidR="003E1A80" w:rsidRDefault="003E1A8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97F4090" w14:textId="77777777" w:rsidR="003E1A80" w:rsidRDefault="003E1A8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58B60F7D" w14:textId="77777777" w:rsidR="003E1A80" w:rsidRDefault="003E1A8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669E31D3" w14:textId="77777777" w:rsidR="003E1A80" w:rsidRDefault="003E1A8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03BA336F" w14:textId="77777777" w:rsidR="003E1A80" w:rsidRDefault="003E1A8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42DFC3E9" w14:textId="77777777" w:rsidR="003E1A80" w:rsidRDefault="003E1A8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434FE032" w14:textId="3763CD24" w:rsidR="003E1A80" w:rsidRPr="003E1A80" w:rsidRDefault="003E1A8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3E1A8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Жазғы перспективалық жоспар</w:t>
      </w:r>
    </w:p>
    <w:p w14:paraId="4601354D" w14:textId="006C87E0" w:rsidR="003E1A80" w:rsidRDefault="003E1A8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3E1A8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2024-2025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оқу </w:t>
      </w:r>
      <w:r w:rsidRPr="003E1A8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жыл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ы</w:t>
      </w:r>
    </w:p>
    <w:p w14:paraId="07FAC41A" w14:textId="77777777" w:rsidR="003E1A80" w:rsidRDefault="003E1A8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14:paraId="039DCAB2" w14:textId="77777777" w:rsidR="003E1A80" w:rsidRDefault="003E1A8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14:paraId="5E49325B" w14:textId="77777777" w:rsidR="003E1A80" w:rsidRPr="003E1A80" w:rsidRDefault="003E1A8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14:paraId="5804CB84" w14:textId="77777777" w:rsidR="003E1A80" w:rsidRDefault="003E1A8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6ABEA432" w14:textId="77777777" w:rsidR="003E1A80" w:rsidRDefault="003E1A8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673FCF1A" w14:textId="77777777" w:rsidR="003E1A80" w:rsidRDefault="003E1A8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0EA99BB3" w14:textId="77777777" w:rsidR="003E1A80" w:rsidRDefault="003E1A8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34477B10" w14:textId="77777777" w:rsidR="003E1A80" w:rsidRDefault="003E1A8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4B2BE080" w14:textId="77777777" w:rsidR="003E1A80" w:rsidRDefault="003E1A8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4396E28F" w14:textId="77777777" w:rsidR="003E1A80" w:rsidRDefault="003E1A8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20666079" w14:textId="77777777" w:rsidR="003E1A80" w:rsidRPr="00AE6767" w:rsidRDefault="003E1A8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03106368" w14:textId="3574A9BB" w:rsidR="00695347" w:rsidRPr="00AE6767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AE676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lastRenderedPageBreak/>
        <w:t>«</w:t>
      </w:r>
      <w:proofErr w:type="spellStart"/>
      <w:r w:rsidRPr="00F81ADA">
        <w:rPr>
          <w:rFonts w:ascii="Times New Roman" w:eastAsia="Times New Roman" w:hAnsi="Times New Roman" w:cs="Times New Roman"/>
          <w:b/>
          <w:sz w:val="24"/>
          <w:szCs w:val="24"/>
        </w:rPr>
        <w:t>Алақай</w:t>
      </w:r>
      <w:proofErr w:type="spellEnd"/>
      <w:r w:rsidRPr="00AE676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Pr="00F81ADA">
        <w:rPr>
          <w:rFonts w:ascii="Times New Roman" w:eastAsia="Times New Roman" w:hAnsi="Times New Roman" w:cs="Times New Roman"/>
          <w:b/>
          <w:sz w:val="24"/>
          <w:szCs w:val="24"/>
        </w:rPr>
        <w:t>жайдарлы</w:t>
      </w:r>
      <w:proofErr w:type="spellEnd"/>
      <w:r w:rsidRPr="00AE676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81ADA">
        <w:rPr>
          <w:rFonts w:ascii="Times New Roman" w:eastAsia="Times New Roman" w:hAnsi="Times New Roman" w:cs="Times New Roman"/>
          <w:b/>
          <w:sz w:val="24"/>
          <w:szCs w:val="24"/>
        </w:rPr>
        <w:t>жаз</w:t>
      </w:r>
      <w:proofErr w:type="spellEnd"/>
      <w:r w:rsidRPr="00AE676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81ADA">
        <w:rPr>
          <w:rFonts w:ascii="Times New Roman" w:eastAsia="Times New Roman" w:hAnsi="Times New Roman" w:cs="Times New Roman"/>
          <w:b/>
          <w:sz w:val="24"/>
          <w:szCs w:val="24"/>
        </w:rPr>
        <w:t>келді</w:t>
      </w:r>
      <w:proofErr w:type="spellEnd"/>
      <w:r w:rsidRPr="00AE676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» </w:t>
      </w:r>
      <w:r w:rsidRPr="00AE676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br/>
        <w:t>(</w:t>
      </w:r>
      <w:proofErr w:type="spellStart"/>
      <w:r w:rsidRPr="00F81ADA">
        <w:rPr>
          <w:rFonts w:ascii="Times New Roman" w:eastAsia="Times New Roman" w:hAnsi="Times New Roman" w:cs="Times New Roman"/>
          <w:b/>
          <w:sz w:val="24"/>
          <w:szCs w:val="24"/>
        </w:rPr>
        <w:t>мектепке</w:t>
      </w:r>
      <w:proofErr w:type="spellEnd"/>
      <w:r w:rsidRPr="00AE676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81ADA">
        <w:rPr>
          <w:rFonts w:ascii="Times New Roman" w:eastAsia="Times New Roman" w:hAnsi="Times New Roman" w:cs="Times New Roman"/>
          <w:b/>
          <w:sz w:val="24"/>
          <w:szCs w:val="24"/>
        </w:rPr>
        <w:t>дейінгі</w:t>
      </w:r>
      <w:proofErr w:type="spellEnd"/>
      <w:r w:rsidRPr="00AE676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81ADA">
        <w:rPr>
          <w:rFonts w:ascii="Times New Roman" w:eastAsia="Times New Roman" w:hAnsi="Times New Roman" w:cs="Times New Roman"/>
          <w:b/>
          <w:sz w:val="24"/>
          <w:szCs w:val="24"/>
        </w:rPr>
        <w:t>жастағы</w:t>
      </w:r>
      <w:proofErr w:type="spellEnd"/>
      <w:r w:rsidRPr="00AE676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) </w:t>
      </w:r>
      <w:proofErr w:type="spellStart"/>
      <w:r w:rsidRPr="00F81ADA">
        <w:rPr>
          <w:rFonts w:ascii="Times New Roman" w:eastAsia="Times New Roman" w:hAnsi="Times New Roman" w:cs="Times New Roman"/>
          <w:b/>
          <w:sz w:val="24"/>
          <w:szCs w:val="24"/>
        </w:rPr>
        <w:t>ортаңғы</w:t>
      </w:r>
      <w:proofErr w:type="spellEnd"/>
      <w:r w:rsidRPr="00AE676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Pr="00F81ADA">
        <w:rPr>
          <w:rFonts w:ascii="Times New Roman" w:eastAsia="Times New Roman" w:hAnsi="Times New Roman" w:cs="Times New Roman"/>
          <w:b/>
          <w:sz w:val="24"/>
          <w:szCs w:val="24"/>
        </w:rPr>
        <w:t>ересек</w:t>
      </w:r>
      <w:proofErr w:type="spellEnd"/>
      <w:r w:rsidRPr="00AE676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Pr="00F81ADA">
        <w:rPr>
          <w:rFonts w:ascii="Times New Roman" w:eastAsia="Times New Roman" w:hAnsi="Times New Roman" w:cs="Times New Roman"/>
          <w:b/>
          <w:sz w:val="24"/>
          <w:szCs w:val="24"/>
        </w:rPr>
        <w:t>мектепалды</w:t>
      </w:r>
      <w:proofErr w:type="spellEnd"/>
      <w:r w:rsidRPr="00AE676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81ADA">
        <w:rPr>
          <w:rFonts w:ascii="Times New Roman" w:eastAsia="Times New Roman" w:hAnsi="Times New Roman" w:cs="Times New Roman"/>
          <w:b/>
          <w:sz w:val="24"/>
          <w:szCs w:val="24"/>
        </w:rPr>
        <w:t>топтары</w:t>
      </w:r>
      <w:proofErr w:type="spellEnd"/>
      <w:r w:rsidRPr="00AE676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81ADA">
        <w:rPr>
          <w:rFonts w:ascii="Times New Roman" w:eastAsia="Times New Roman" w:hAnsi="Times New Roman" w:cs="Times New Roman"/>
          <w:b/>
          <w:sz w:val="24"/>
          <w:szCs w:val="24"/>
        </w:rPr>
        <w:t>тәрбиеленушілеріне</w:t>
      </w:r>
      <w:proofErr w:type="spellEnd"/>
      <w:r w:rsidRPr="00AE676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81ADA">
        <w:rPr>
          <w:rFonts w:ascii="Times New Roman" w:eastAsia="Times New Roman" w:hAnsi="Times New Roman" w:cs="Times New Roman"/>
          <w:b/>
          <w:sz w:val="24"/>
          <w:szCs w:val="24"/>
        </w:rPr>
        <w:t>арналған</w:t>
      </w:r>
      <w:proofErr w:type="spellEnd"/>
      <w:r w:rsidRPr="00AE676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AE676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br/>
        <w:t xml:space="preserve">2025 </w:t>
      </w:r>
      <w:proofErr w:type="spellStart"/>
      <w:r w:rsidRPr="00F81ADA">
        <w:rPr>
          <w:rFonts w:ascii="Times New Roman" w:eastAsia="Times New Roman" w:hAnsi="Times New Roman" w:cs="Times New Roman"/>
          <w:b/>
          <w:sz w:val="24"/>
          <w:szCs w:val="24"/>
        </w:rPr>
        <w:t>жылғы</w:t>
      </w:r>
      <w:proofErr w:type="spellEnd"/>
      <w:r w:rsidRPr="00AE676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81ADA">
        <w:rPr>
          <w:rFonts w:ascii="Times New Roman" w:eastAsia="Times New Roman" w:hAnsi="Times New Roman" w:cs="Times New Roman"/>
          <w:b/>
          <w:sz w:val="24"/>
          <w:szCs w:val="24"/>
        </w:rPr>
        <w:t>жазғы</w:t>
      </w:r>
      <w:proofErr w:type="spellEnd"/>
      <w:r w:rsidRPr="00AE676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</w:t>
      </w:r>
      <w:proofErr w:type="spellStart"/>
      <w:r w:rsidRPr="00F81ADA">
        <w:rPr>
          <w:rFonts w:ascii="Times New Roman" w:eastAsia="Times New Roman" w:hAnsi="Times New Roman" w:cs="Times New Roman"/>
          <w:b/>
          <w:sz w:val="24"/>
          <w:szCs w:val="24"/>
        </w:rPr>
        <w:t>сауықтыру</w:t>
      </w:r>
      <w:proofErr w:type="spellEnd"/>
      <w:r w:rsidRPr="00AE676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81ADA">
        <w:rPr>
          <w:rFonts w:ascii="Times New Roman" w:eastAsia="Times New Roman" w:hAnsi="Times New Roman" w:cs="Times New Roman"/>
          <w:b/>
          <w:sz w:val="24"/>
          <w:szCs w:val="24"/>
        </w:rPr>
        <w:t>кезеңінің</w:t>
      </w:r>
      <w:proofErr w:type="spellEnd"/>
      <w:r w:rsidRPr="00AE676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81ADA">
        <w:rPr>
          <w:rFonts w:ascii="Times New Roman" w:eastAsia="Times New Roman" w:hAnsi="Times New Roman" w:cs="Times New Roman"/>
          <w:b/>
          <w:sz w:val="24"/>
          <w:szCs w:val="24"/>
        </w:rPr>
        <w:t>перспективалық</w:t>
      </w:r>
      <w:proofErr w:type="spellEnd"/>
      <w:r w:rsidRPr="00AE676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81ADA">
        <w:rPr>
          <w:rFonts w:ascii="Times New Roman" w:eastAsia="Times New Roman" w:hAnsi="Times New Roman" w:cs="Times New Roman"/>
          <w:b/>
          <w:sz w:val="24"/>
          <w:szCs w:val="24"/>
        </w:rPr>
        <w:t>жоспары</w:t>
      </w:r>
      <w:proofErr w:type="spellEnd"/>
    </w:p>
    <w:p w14:paraId="26C24DF9" w14:textId="77777777" w:rsidR="00695347" w:rsidRPr="00AE6767" w:rsidRDefault="00695347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735FDFD" w14:textId="77777777" w:rsidR="00695347" w:rsidRPr="00AE6767" w:rsidRDefault="00695347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5"/>
        <w:tblW w:w="1404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9885"/>
        <w:gridCol w:w="1830"/>
      </w:tblGrid>
      <w:tr w:rsidR="00695347" w:rsidRPr="00F81ADA" w14:paraId="3202913D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D83B0" w14:textId="77777777" w:rsidR="00695347" w:rsidRPr="00F81AD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F81AD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Өткізілетін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шаралардың</w:t>
            </w:r>
            <w:proofErr w:type="spellEnd"/>
          </w:p>
          <w:p w14:paraId="4791DA4B" w14:textId="77777777" w:rsidR="00695347" w:rsidRPr="00F81AD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F81AD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атаулары</w:t>
            </w:r>
            <w:proofErr w:type="spellEnd"/>
          </w:p>
        </w:tc>
        <w:tc>
          <w:tcPr>
            <w:tcW w:w="9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0438A" w14:textId="77777777" w:rsidR="00695347" w:rsidRPr="00F81ADA" w:rsidRDefault="00000000" w:rsidP="00F81A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F81AD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Жұмыс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мазмұны</w:t>
            </w:r>
            <w:proofErr w:type="spellEnd"/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BEC3D" w14:textId="77777777" w:rsidR="00695347" w:rsidRPr="00F81AD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F81AD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Өткізу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мерзімі</w:t>
            </w:r>
            <w:proofErr w:type="spellEnd"/>
          </w:p>
        </w:tc>
      </w:tr>
      <w:tr w:rsidR="00695347" w:rsidRPr="00F81ADA" w14:paraId="0DA9925B" w14:textId="77777777" w:rsidTr="00F81ADA">
        <w:trPr>
          <w:trHeight w:val="357"/>
        </w:trPr>
        <w:tc>
          <w:tcPr>
            <w:tcW w:w="140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AAA07" w14:textId="77777777" w:rsidR="00695347" w:rsidRPr="00F81AD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1A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1-апта «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Бақытты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балалық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81A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шақ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  (</w:t>
            </w:r>
            <w:proofErr w:type="gramEnd"/>
            <w:r w:rsidRPr="00F81A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02.06 - 06.06.2025)</w:t>
            </w:r>
          </w:p>
        </w:tc>
      </w:tr>
      <w:tr w:rsidR="00695347" w:rsidRPr="00F81ADA" w14:paraId="02D0A40E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06F4C" w14:textId="77777777" w:rsidR="00695347" w:rsidRPr="00F81AD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Әрқашан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</w:p>
          <w:p w14:paraId="379A7FF7" w14:textId="77777777" w:rsidR="00695347" w:rsidRPr="00F81AD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сөнбесін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9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BF9E7" w14:textId="77777777" w:rsidR="00695347" w:rsidRPr="00F81AD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күні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мерекесін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5B1EDE38" w14:textId="77777777" w:rsidR="00695347" w:rsidRPr="00F81AD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шығармашылығынан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концерт;</w:t>
            </w:r>
          </w:p>
          <w:p w14:paraId="4A3FF93D" w14:textId="77777777" w:rsidR="00695347" w:rsidRPr="00F81AD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асфальтқа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байқауы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96C69" w14:textId="77777777" w:rsidR="00695347" w:rsidRPr="00F81AD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02.06.2025</w:t>
            </w:r>
          </w:p>
        </w:tc>
      </w:tr>
      <w:tr w:rsidR="00695347" w:rsidRPr="00F81ADA" w14:paraId="731AE488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27180" w14:textId="77777777" w:rsidR="00695347" w:rsidRPr="00F81AD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әлемім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8E8C2" w14:textId="77777777" w:rsidR="00695347" w:rsidRPr="00F81AD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- «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жақындарым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үйдегі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сырласым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бауырларым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отбасым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тақырыптарында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серуенде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отбасында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ата-анасымен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бауырларымен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жақындарымен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уақыт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өткізгенде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ойнайтын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спорттық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сайыстарының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ішінен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көпшілігіне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түрін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ойнап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көру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әсерлерімен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бөлісу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тақырыпқа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оқып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ән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тыңдату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қалауы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балаға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айтқызу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6403C" w14:textId="77777777" w:rsidR="00695347" w:rsidRPr="00F81AD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03.06.2025</w:t>
            </w:r>
          </w:p>
        </w:tc>
      </w:tr>
      <w:tr w:rsidR="00695347" w:rsidRPr="00F81ADA" w14:paraId="65576E1D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E3216" w14:textId="77777777" w:rsidR="00695347" w:rsidRPr="00F81AD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Кәусәр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бұлақ</w:t>
            </w:r>
            <w:proofErr w:type="spellEnd"/>
          </w:p>
        </w:tc>
        <w:tc>
          <w:tcPr>
            <w:tcW w:w="9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4596C" w14:textId="77777777" w:rsidR="00695347" w:rsidRPr="00F81AD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көрген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мультфильмдерінен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әсерлерімен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бөлісу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қиялын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логикалық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ойлауын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тілін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мақсатында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жетекші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қалауы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мультфильм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кейіпкерлерінің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образын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таңдап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қимылқозғалыс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өткізу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пантомимика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кейіпкерді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табу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ойынын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75F80" w14:textId="77777777" w:rsidR="00695347" w:rsidRPr="00F81AD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04.06.2025</w:t>
            </w:r>
          </w:p>
        </w:tc>
      </w:tr>
      <w:tr w:rsidR="00695347" w:rsidRPr="00F81ADA" w14:paraId="3B34F7D1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84CB6" w14:textId="77777777" w:rsidR="00695347" w:rsidRPr="00F81AD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«Мен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елімнің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Ұланымын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!» </w:t>
            </w:r>
          </w:p>
        </w:tc>
        <w:tc>
          <w:tcPr>
            <w:tcW w:w="9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3DDD3" w14:textId="77777777" w:rsidR="00695347" w:rsidRPr="00F81AD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Отан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өлеңдерді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жатқа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челленджі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шығармашылығынан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кӛрмесін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Таза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ауада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сайысын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өткізу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1BD39" w14:textId="77777777" w:rsidR="00695347" w:rsidRPr="00F81AD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05.06.2025</w:t>
            </w:r>
          </w:p>
        </w:tc>
      </w:tr>
      <w:tr w:rsidR="00695347" w:rsidRPr="00F81ADA" w14:paraId="646698DB" w14:textId="77777777">
        <w:trPr>
          <w:trHeight w:val="500"/>
        </w:trPr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3EB08" w14:textId="77777777" w:rsidR="00695347" w:rsidRPr="00F81AD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Бақытты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</w:p>
        </w:tc>
        <w:tc>
          <w:tcPr>
            <w:tcW w:w="9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C9780" w14:textId="77777777" w:rsidR="00695347" w:rsidRPr="00F81AD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қалаулары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іс-әрекеті</w:t>
            </w:r>
            <w:proofErr w:type="spellEnd"/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D049B" w14:textId="77777777" w:rsidR="00695347" w:rsidRPr="00F81AD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06.06.2025</w:t>
            </w:r>
          </w:p>
        </w:tc>
      </w:tr>
      <w:tr w:rsidR="00695347" w:rsidRPr="00F81ADA" w14:paraId="3E8F7E12" w14:textId="77777777" w:rsidTr="00F81ADA">
        <w:trPr>
          <w:trHeight w:val="448"/>
        </w:trPr>
        <w:tc>
          <w:tcPr>
            <w:tcW w:w="140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2EEC9" w14:textId="77777777" w:rsidR="00695347" w:rsidRPr="00F81AD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1A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2-апта «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Жас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із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кесушілер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 (09.06 - 13.06.2025)</w:t>
            </w:r>
          </w:p>
        </w:tc>
      </w:tr>
      <w:tr w:rsidR="00695347" w:rsidRPr="00F81ADA" w14:paraId="14131C37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44558" w14:textId="77777777" w:rsidR="00695347" w:rsidRPr="00F81AD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Жас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кесушілер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4FB6A" w14:textId="77777777" w:rsidR="00695347" w:rsidRPr="00F81AD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Дәстүрлі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емес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техникасымен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салу.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түсіңді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табу», «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Жасырынбақ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Жалаушаны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табу». «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кесушілер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кімдер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?»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жетекші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Ертегіні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шығарманы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оқып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 (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үзінді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). «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кесуші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мультфильмін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DDF0E" w14:textId="77777777" w:rsidR="00695347" w:rsidRPr="00F81AD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09.06.2025</w:t>
            </w:r>
          </w:p>
        </w:tc>
      </w:tr>
      <w:tr w:rsidR="00695347" w:rsidRPr="00F81ADA" w14:paraId="4BEF55BE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E34AF" w14:textId="77777777" w:rsidR="00695347" w:rsidRPr="00F81AD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Аңдар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аңшылар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7FB15" w14:textId="77777777" w:rsidR="00695347" w:rsidRPr="00F81AD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Табиғатты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қорғау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белгілерін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. Сурет салу: «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Жайлаудағы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төрт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түлік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Орман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аңдары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сүйікті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жануарым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тақырыптар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қалауын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ескеру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ұсынылады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Құм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сумен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тәжірибе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Аңдардың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үйшігі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».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ортаны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қорғау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жаднама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Қимыл-қозғалыс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: «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Аңды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ізіне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таны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Бақшадағы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қояндар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Қағып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алда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ата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» (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доппен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848D7" w14:textId="77777777" w:rsidR="00695347" w:rsidRPr="00F81AD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10.06.2025</w:t>
            </w:r>
          </w:p>
        </w:tc>
      </w:tr>
      <w:tr w:rsidR="00695347" w:rsidRPr="00F81ADA" w14:paraId="67E3B992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93AC2" w14:textId="77777777" w:rsidR="00695347" w:rsidRPr="00F81AD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Мейірімді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достарым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FEB0F" w14:textId="77777777" w:rsidR="00695347" w:rsidRPr="00F81AD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Аңдар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үй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көрмесін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Мысықтың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өзіне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күтім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жасауын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жуыну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). «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Ерте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ерте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ертеде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тақырыпқа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аудио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тыңдату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тыңдалған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ертегінің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айтқызу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Сергіту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сәтінде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аңдар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үй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жануарларының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қимыл-қозғалысын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қайталауға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құрылған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ресурстарға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сілтеме:https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://bilimkids.kz/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kk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videos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/10</w:t>
            </w:r>
            <w:proofErr w:type="gram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; https://bilimkids.kz/kk/videos/26).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97C55" w14:textId="77777777" w:rsidR="00695347" w:rsidRPr="00F81AD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11.06.2025</w:t>
            </w:r>
          </w:p>
        </w:tc>
      </w:tr>
      <w:tr w:rsidR="00695347" w:rsidRPr="00F81ADA" w14:paraId="6044C675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2F713" w14:textId="77777777" w:rsidR="00695347" w:rsidRPr="00F81AD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Саялы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бақ</w:t>
            </w:r>
            <w:proofErr w:type="spellEnd"/>
          </w:p>
        </w:tc>
        <w:tc>
          <w:tcPr>
            <w:tcW w:w="9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D4FFE" w14:textId="77777777" w:rsidR="00695347" w:rsidRPr="00F81AD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Біздің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өлкенің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ауласында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қандай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өседі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?», «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Ағаштарды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өрттен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қорға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!»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тақырыптарында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Сурет, альбом,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иллюстрацияларды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Орманға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саябаққа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балабақшаның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бұрышына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саяхат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жұмысқа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пайдаланылатын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табиғи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материалдарды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Ағаштарды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оларға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күтім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әңгімелер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өлеңдер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оқып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жұмбақтар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шешу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Дидактикалық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: «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Қай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ағаштың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жапырағы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?», «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таны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Қай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ағаштың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жемісі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?»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Ағаштардың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суретін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2B709" w14:textId="77777777" w:rsidR="00695347" w:rsidRPr="00F81AD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12.06.2025</w:t>
            </w:r>
          </w:p>
        </w:tc>
      </w:tr>
      <w:tr w:rsidR="00695347" w:rsidRPr="00F81ADA" w14:paraId="3625227B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E6FD0" w14:textId="77777777" w:rsidR="00695347" w:rsidRPr="00F81AD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Сыр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сандық</w:t>
            </w:r>
            <w:proofErr w:type="spellEnd"/>
          </w:p>
        </w:tc>
        <w:tc>
          <w:tcPr>
            <w:tcW w:w="9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45B54" w14:textId="77777777" w:rsidR="00695347" w:rsidRPr="00F81AD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қойылымдарын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сахналау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. «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Ең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үздік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қойылым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ойдан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шығарылған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қойылымдары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байқауын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0540B" w14:textId="77777777" w:rsidR="00695347" w:rsidRPr="00F81AD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13.06.2025</w:t>
            </w:r>
          </w:p>
        </w:tc>
      </w:tr>
      <w:tr w:rsidR="00695347" w:rsidRPr="00F81ADA" w14:paraId="65E2BB2D" w14:textId="77777777">
        <w:trPr>
          <w:trHeight w:val="500"/>
        </w:trPr>
        <w:tc>
          <w:tcPr>
            <w:tcW w:w="140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8A585" w14:textId="77777777" w:rsidR="00695347" w:rsidRPr="00F81AD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1A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3-апта «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Жаз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да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келді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көңілді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 (16.06 - 20.06.2025)</w:t>
            </w:r>
          </w:p>
        </w:tc>
      </w:tr>
      <w:tr w:rsidR="00695347" w:rsidRPr="00F81ADA" w14:paraId="32E34751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3A1B6" w14:textId="77777777" w:rsidR="00695347" w:rsidRPr="00F81AD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Сабын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көпіршіктері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күні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FA054" w14:textId="77777777" w:rsidR="00695347" w:rsidRPr="00F81AD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Балалабақшада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үйде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бас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тазалығын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Медициналық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кабинетке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саяхат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. «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Тамшылар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».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Дәстүрлі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емес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техникасымен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салу. «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Жедел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жәрдем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театрландырылған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. 17.06 29 «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Дәрігер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сюжетті-рөлдік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Су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әлемі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жұмбақтар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шешу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мультфильмдерден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видеосюжеттер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(https://www.youtube.com/watch?v=V6yvCQOwjT4).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68EDB" w14:textId="77777777" w:rsidR="00695347" w:rsidRPr="00F81AD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16.06.2025</w:t>
            </w:r>
          </w:p>
        </w:tc>
      </w:tr>
      <w:tr w:rsidR="00695347" w:rsidRPr="00F81ADA" w14:paraId="168F3320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3CD82" w14:textId="77777777" w:rsidR="00695347" w:rsidRPr="00F81AD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Теңіздегі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тіршілік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FE152" w14:textId="77777777" w:rsidR="00695347" w:rsidRPr="00F81AD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ханшайымымен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саяхат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«Су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патшалығы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байқауы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ата-аналармен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). «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Өзен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көлдер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альбомын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безендіру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Сумен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3F29D" w14:textId="77777777" w:rsidR="00695347" w:rsidRPr="00F81AD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17.06.2025</w:t>
            </w:r>
          </w:p>
        </w:tc>
      </w:tr>
      <w:tr w:rsidR="00695347" w:rsidRPr="00F81ADA" w14:paraId="4945DF9A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90E0C" w14:textId="77777777" w:rsidR="00695347" w:rsidRPr="00F81AD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Сүйкімді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кірпі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C976A" w14:textId="77777777" w:rsidR="00695347" w:rsidRPr="00F81AD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ағзамның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қорғаушысы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зиянды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оқып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 «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Зиянды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тағамдар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плакатын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әзірлеу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ұжымдық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961B2" w14:textId="77777777" w:rsidR="00695347" w:rsidRPr="00F81AD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18.06.2025</w:t>
            </w:r>
          </w:p>
        </w:tc>
      </w:tr>
      <w:tr w:rsidR="00695347" w:rsidRPr="00F81ADA" w14:paraId="022D4D64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FED0A" w14:textId="77777777" w:rsidR="00695347" w:rsidRPr="00F81AD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аясында</w:t>
            </w:r>
            <w:proofErr w:type="spellEnd"/>
          </w:p>
        </w:tc>
        <w:tc>
          <w:tcPr>
            <w:tcW w:w="9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56728" w14:textId="77777777" w:rsidR="00695347" w:rsidRPr="00F81AD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мезілдері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қосымша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ресурс: https://bilimkids.kz/kk/videos/20).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ұғымдарды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пысықтау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Күлімдейді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маған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35128" w14:textId="77777777" w:rsidR="00695347" w:rsidRPr="00F81AD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19.06.2025</w:t>
            </w:r>
          </w:p>
        </w:tc>
      </w:tr>
      <w:tr w:rsidR="00695347" w:rsidRPr="00F81ADA" w14:paraId="2A3FA70A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EB159" w14:textId="77777777" w:rsidR="00695347" w:rsidRPr="00F81AD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ауа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су»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сауығы</w:t>
            </w:r>
            <w:proofErr w:type="spellEnd"/>
          </w:p>
        </w:tc>
        <w:tc>
          <w:tcPr>
            <w:tcW w:w="9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669C5" w14:textId="77777777" w:rsidR="00695347" w:rsidRPr="00F81AD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Сылдырайды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мөлдір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су»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денсаулыққа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ауа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судың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пайдасы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судағы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қауіпті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жағдайлар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тақырыптық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. «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Жуыну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әні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» https://bilimkids.kz/kk/videos/11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46B28" w14:textId="77777777" w:rsidR="00695347" w:rsidRPr="00F81AD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20.06.2025</w:t>
            </w:r>
          </w:p>
        </w:tc>
      </w:tr>
      <w:tr w:rsidR="00695347" w:rsidRPr="00F81ADA" w14:paraId="4F277D4C" w14:textId="77777777">
        <w:trPr>
          <w:trHeight w:val="500"/>
        </w:trPr>
        <w:tc>
          <w:tcPr>
            <w:tcW w:w="140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7E560" w14:textId="77777777" w:rsidR="00695347" w:rsidRPr="00F81AD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1A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4-апта «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Қауіпсіз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жаз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 (23.06 - 27.06.2025)</w:t>
            </w:r>
          </w:p>
        </w:tc>
      </w:tr>
      <w:tr w:rsidR="00695347" w:rsidRPr="00F81ADA" w14:paraId="39B87EDA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EBC41" w14:textId="77777777" w:rsidR="00695347" w:rsidRPr="00F81AD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Бағдаршам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күні</w:t>
            </w:r>
            <w:proofErr w:type="spellEnd"/>
          </w:p>
        </w:tc>
        <w:tc>
          <w:tcPr>
            <w:tcW w:w="9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8D5D1" w14:textId="77777777" w:rsidR="00695347" w:rsidRPr="00F81AD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Көше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қозғалысы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қайталау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. «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Дымбілместің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қала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көшелеріндегі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оқиғалары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сюжеттерді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көрсетіп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Бағдаршам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».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ережелерді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есте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ауласында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көше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қозғалысы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ойынын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машиналар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қуыршақтар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құрастырғыш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жол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белгілерін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F8259" w14:textId="77777777" w:rsidR="00695347" w:rsidRPr="00F81AD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23.06.2025</w:t>
            </w:r>
          </w:p>
        </w:tc>
      </w:tr>
      <w:tr w:rsidR="00695347" w:rsidRPr="00F81ADA" w14:paraId="1385C256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747F6" w14:textId="77777777" w:rsidR="00695347" w:rsidRPr="00F81AD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зиянды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08F3E" w14:textId="77777777" w:rsidR="00695347" w:rsidRPr="00F81AD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Улы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саңырауқұлақтар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Дәрілік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Табиғаттағы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қауіпсіздік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мультфильмдер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ресурстардың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үлгісіне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сілтеме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https://www.youtubekids.com/)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Жеміс-жидектер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патшалығы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». «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Саңырауқұлақтар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әлемі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42680" w14:textId="77777777" w:rsidR="00695347" w:rsidRPr="00F81AD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24.06.2025</w:t>
            </w:r>
          </w:p>
        </w:tc>
      </w:tr>
      <w:tr w:rsidR="00695347" w:rsidRPr="00F81ADA" w14:paraId="1E74AD35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D1BD0" w14:textId="77777777" w:rsidR="00695347" w:rsidRPr="00F81AD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Марғаудың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үйшігі</w:t>
            </w:r>
            <w:proofErr w:type="spellEnd"/>
          </w:p>
        </w:tc>
        <w:tc>
          <w:tcPr>
            <w:tcW w:w="9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0A161" w14:textId="77777777" w:rsidR="00695347" w:rsidRPr="00F81AD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Өжет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өрт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сөндірушілер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Құтқарушылар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сюжетті-рөлдік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Өрт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кезіндегі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«01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қызметі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өрт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сөндірушілер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қызметі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BBD2A" w14:textId="77777777" w:rsidR="00695347" w:rsidRPr="00F81AD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25.06.2025</w:t>
            </w:r>
          </w:p>
        </w:tc>
      </w:tr>
      <w:tr w:rsidR="00695347" w:rsidRPr="00F81ADA" w14:paraId="46710CDC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57F86" w14:textId="77777777" w:rsidR="00695347" w:rsidRPr="00F81AD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Қауіпті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9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A3D81" w14:textId="77777777" w:rsidR="00695347" w:rsidRPr="00F81AD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: «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Өртке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қауіпті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Өрт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сөндірушіге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?» «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Өртке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қауіпті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заттар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коллажы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Болады-болмайды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дидактикалық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«Мен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бастаймын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аяқта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дидактикалық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тақырыпқа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кері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6413A" w14:textId="77777777" w:rsidR="00695347" w:rsidRPr="00F81AD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26.06.2025</w:t>
            </w:r>
          </w:p>
        </w:tc>
      </w:tr>
      <w:tr w:rsidR="00695347" w:rsidRPr="00F81ADA" w14:paraId="1A94EEB8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73600" w14:textId="77777777" w:rsidR="00695347" w:rsidRPr="00F81AD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Шебер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F954A" w14:textId="77777777" w:rsidR="00695347" w:rsidRPr="00F81AD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Теартландырылған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қойылым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атрибуттарының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байқауы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қойылымдар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театры,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көлеңкелі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театр,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қуыршақ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театры) 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FEF1F4" w14:textId="77777777" w:rsidR="00695347" w:rsidRPr="00F81AD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27.06.2025</w:t>
            </w:r>
          </w:p>
        </w:tc>
      </w:tr>
      <w:tr w:rsidR="00695347" w:rsidRPr="00F81ADA" w14:paraId="5889BE89" w14:textId="77777777" w:rsidTr="00F81ADA">
        <w:trPr>
          <w:trHeight w:val="477"/>
        </w:trPr>
        <w:tc>
          <w:tcPr>
            <w:tcW w:w="140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6C17D" w14:textId="77777777" w:rsidR="00695347" w:rsidRPr="00F81AD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1A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1-апта «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Гүлденген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табиғат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 (30.06 - 04.07.2025)</w:t>
            </w:r>
          </w:p>
        </w:tc>
      </w:tr>
      <w:tr w:rsidR="00695347" w:rsidRPr="00F81ADA" w14:paraId="76808D76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F7DB7" w14:textId="77777777" w:rsidR="00695347" w:rsidRPr="00F81AD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Табиғатты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қорғайық</w:t>
            </w:r>
            <w:proofErr w:type="spellEnd"/>
          </w:p>
        </w:tc>
        <w:tc>
          <w:tcPr>
            <w:tcW w:w="9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69731" w14:textId="77777777" w:rsidR="00695347" w:rsidRPr="00F81AD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Табиғатпен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тілдесу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ортаны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қорғау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байқауын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Ата-аналармен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Гүлдестелі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ханшайым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байқауын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номинациялар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тағайындау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шығармашылығын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Қимыл-қозғалыс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бақшадағы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қояндар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3181B" w14:textId="77777777" w:rsidR="00695347" w:rsidRPr="00F81AD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30.06.2025</w:t>
            </w:r>
          </w:p>
        </w:tc>
      </w:tr>
      <w:tr w:rsidR="00695347" w:rsidRPr="00F81ADA" w14:paraId="7B59E94C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FD6E9" w14:textId="77777777" w:rsidR="00695347" w:rsidRPr="00F81AD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әлемінде</w:t>
            </w:r>
            <w:proofErr w:type="spellEnd"/>
          </w:p>
        </w:tc>
        <w:tc>
          <w:tcPr>
            <w:tcW w:w="9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489FA" w14:textId="77777777" w:rsidR="00695347" w:rsidRPr="00F81AD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Бассейнде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жүзу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суға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шомылу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қауіпсіздік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ережелерінің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сақталуын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қадағалау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Сумен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шынығудың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пайдасы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. «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Судың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қасиеті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Мөлдір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-лай», «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Ауа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су»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тәжірибесі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зерттеушілік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қызығушылықтарына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Су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бетінде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салу.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E13CA" w14:textId="77777777" w:rsidR="00695347" w:rsidRPr="00F81AD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01.07.2025</w:t>
            </w:r>
          </w:p>
        </w:tc>
      </w:tr>
      <w:tr w:rsidR="00695347" w:rsidRPr="00F81ADA" w14:paraId="4A6F95CD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7FC4C" w14:textId="77777777" w:rsidR="00695347" w:rsidRPr="00F81AD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Ғажайыптар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әлемі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6DAD5" w14:textId="77777777" w:rsidR="00695347" w:rsidRPr="00F81AD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құбылыстары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жаздағы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маусымдық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өзгерістер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киінуі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сәулесінің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адамға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табиғатқа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әсері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аспандағы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бұлттар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жәнебасқа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көріністерін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бақылауға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кері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өлең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оқып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жұмбақтар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шешу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. «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Артық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суретті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тап»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дидактикалық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5F472" w14:textId="77777777" w:rsidR="00695347" w:rsidRPr="00F81AD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02.07.2025</w:t>
            </w:r>
          </w:p>
        </w:tc>
      </w:tr>
      <w:tr w:rsidR="00695347" w:rsidRPr="00F81ADA" w14:paraId="4BA74876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2B1E4" w14:textId="77777777" w:rsidR="00695347" w:rsidRPr="00F81AD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достарым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F3830" w14:textId="77777777" w:rsidR="00695347" w:rsidRPr="00F81AD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Отбасындағы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сүйіспеншілік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сыйластық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мейірімділік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Адамдар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көретінін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ұғындыру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дос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болуға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оқып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Сюжетті-рөлдік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«Тату-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тәтті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B8AC3" w14:textId="77777777" w:rsidR="00695347" w:rsidRPr="00F81AD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03.07.2025</w:t>
            </w:r>
          </w:p>
        </w:tc>
      </w:tr>
      <w:tr w:rsidR="00695347" w:rsidRPr="00F81ADA" w14:paraId="3CA94C0A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3A6BD" w14:textId="77777777" w:rsidR="00695347" w:rsidRPr="00F81AD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Сүйікті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қалам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–Астана» </w:t>
            </w:r>
          </w:p>
        </w:tc>
        <w:tc>
          <w:tcPr>
            <w:tcW w:w="9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092A1" w14:textId="77777777" w:rsidR="00695347" w:rsidRPr="00F81AD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Елімнің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жүрегі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Астана»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тақырыбында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Тақырыпқа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ән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тыңдату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. «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Бұл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бақытты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мекен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асфальтқа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байқауы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. «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сүйікті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қалам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үздік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ән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байқауы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5E89A" w14:textId="77777777" w:rsidR="00695347" w:rsidRPr="00F81AD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04.07.2025</w:t>
            </w:r>
          </w:p>
        </w:tc>
      </w:tr>
      <w:tr w:rsidR="00695347" w:rsidRPr="00F81ADA" w14:paraId="610D0637" w14:textId="77777777" w:rsidTr="00F81ADA">
        <w:trPr>
          <w:trHeight w:val="306"/>
        </w:trPr>
        <w:tc>
          <w:tcPr>
            <w:tcW w:w="140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6EB48" w14:textId="77777777" w:rsidR="00695347" w:rsidRPr="00F81AD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1A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2-апта «Анам,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әкем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мен – тату-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тәтті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отбасы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 (08.07 - 11.07.2025)</w:t>
            </w:r>
          </w:p>
        </w:tc>
      </w:tr>
      <w:tr w:rsidR="00695347" w:rsidRPr="00F81ADA" w14:paraId="7C8C86BF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45CBF" w14:textId="77777777" w:rsidR="00695347" w:rsidRPr="00F81ADA" w:rsidRDefault="0069534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6F363" w14:textId="77777777" w:rsidR="00695347" w:rsidRPr="00F81AD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Мерекелі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(6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шілде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Астана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күні</w:t>
            </w:r>
            <w:proofErr w:type="spellEnd"/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3FB4C" w14:textId="77777777" w:rsidR="00695347" w:rsidRPr="00F81AD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07.07.2025</w:t>
            </w:r>
          </w:p>
        </w:tc>
      </w:tr>
      <w:tr w:rsidR="00695347" w:rsidRPr="00F81ADA" w14:paraId="6348D1FE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A3C0F" w14:textId="77777777" w:rsidR="00695347" w:rsidRPr="00F81AD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Мерейлі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9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EC9DE" w14:textId="77777777" w:rsidR="00695347" w:rsidRPr="00F81AD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Әке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көрген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оқ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жонар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зат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қалдықтарынан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әкелермен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бұйым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Дайындалған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бұйымдардан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көрме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бірлескен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Абай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Құнанбайұлының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өлеңдерін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жатқа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челленджі</w:t>
            </w:r>
            <w:proofErr w:type="spellEnd"/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308E3" w14:textId="77777777" w:rsidR="00695347" w:rsidRPr="00F81AD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08.07.2025</w:t>
            </w:r>
          </w:p>
        </w:tc>
      </w:tr>
      <w:tr w:rsidR="00695347" w:rsidRPr="00F81ADA" w14:paraId="4A4196D9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CDBD4" w14:textId="77777777" w:rsidR="00695347" w:rsidRPr="00F81AD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«Анам,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әкем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–</w:t>
            </w:r>
          </w:p>
          <w:p w14:paraId="317A5D10" w14:textId="77777777" w:rsidR="00695347" w:rsidRPr="00F81AD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тату-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тәтті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0EAD5" w14:textId="77777777" w:rsidR="00695347" w:rsidRPr="00F81AD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Әлди-әлди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ақбөпем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челенджі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әжесінің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бесік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жыры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14DB3D0" w14:textId="77777777" w:rsidR="00695347" w:rsidRPr="00F81AD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Отбасының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қызықты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демалыс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сәттерінен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көрмесін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CF80282" w14:textId="77777777" w:rsidR="00695347" w:rsidRPr="00F81AD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Тақырыпқа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ән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мәнерлеп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сайысы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1852E29" w14:textId="77777777" w:rsidR="00695347" w:rsidRPr="00F81AD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Таза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ауада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балаларының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қатысуымен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отбасылық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эстафета»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спорттық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сайысын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өткізу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8BB2D" w14:textId="77777777" w:rsidR="00695347" w:rsidRPr="00F81AD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09.07.2025</w:t>
            </w:r>
          </w:p>
        </w:tc>
      </w:tr>
      <w:tr w:rsidR="00695347" w:rsidRPr="00F81ADA" w14:paraId="0487D102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4D314" w14:textId="77777777" w:rsidR="00695347" w:rsidRPr="00F81AD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</w:p>
        </w:tc>
        <w:tc>
          <w:tcPr>
            <w:tcW w:w="9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294B5" w14:textId="77777777" w:rsidR="00695347" w:rsidRPr="00F81AD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фестивалі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қимыл-қозғалыс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Ханталапай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Аударыспақ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Сақина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салу», «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Алтыбақан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серек-көк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серек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Арқан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тарту», «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Тақия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тастамақ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Күш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сынаспақ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FD9EA" w14:textId="77777777" w:rsidR="00695347" w:rsidRPr="00F81AD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10.07.2025</w:t>
            </w:r>
          </w:p>
        </w:tc>
      </w:tr>
      <w:tr w:rsidR="00695347" w:rsidRPr="00F81ADA" w14:paraId="15D42A9B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9FBE3" w14:textId="77777777" w:rsidR="00695347" w:rsidRPr="00F81AD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Алтын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сақа</w:t>
            </w:r>
            <w:proofErr w:type="spellEnd"/>
          </w:p>
        </w:tc>
        <w:tc>
          <w:tcPr>
            <w:tcW w:w="9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11C37" w14:textId="77777777" w:rsidR="00695347" w:rsidRPr="00F81AD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«Мен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атамның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көмекшісімен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тақырыбында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39D44146" w14:textId="77777777" w:rsidR="00695347" w:rsidRPr="00F81AD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Жеті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атасын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білу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тектіліктің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белгісі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жеті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атаны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жатқа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айтудан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сайыс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ED8E55C" w14:textId="77777777" w:rsidR="00695347" w:rsidRPr="00F81AD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Ханталапай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асық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ойынын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ойнату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01E3C67A" w14:textId="77777777" w:rsidR="00695347" w:rsidRPr="00F81AD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асықтан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жасалған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денсаулық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жолымен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A41F7CF" w14:textId="77777777" w:rsidR="00695347" w:rsidRPr="00F81AD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асықтар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тізілген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қолғаппен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массаж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жасату</w:t>
            </w:r>
            <w:proofErr w:type="spellEnd"/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C9099" w14:textId="77777777" w:rsidR="00695347" w:rsidRPr="00F81AD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11.07.2025</w:t>
            </w:r>
          </w:p>
        </w:tc>
      </w:tr>
      <w:tr w:rsidR="00695347" w:rsidRPr="00F81ADA" w14:paraId="6AA6708D" w14:textId="77777777" w:rsidTr="00F81ADA">
        <w:trPr>
          <w:trHeight w:val="367"/>
        </w:trPr>
        <w:tc>
          <w:tcPr>
            <w:tcW w:w="140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33AE1" w14:textId="77777777" w:rsidR="00695347" w:rsidRPr="00F81AD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1A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3-апта «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Жазғы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сайыстар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 (14.07 - 18.07.2025)</w:t>
            </w:r>
          </w:p>
        </w:tc>
      </w:tr>
      <w:tr w:rsidR="00695347" w:rsidRPr="00F81ADA" w14:paraId="38D37C3E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8AE83" w14:textId="77777777" w:rsidR="00695347" w:rsidRPr="00F81AD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Ұлы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дала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баласы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9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B9089" w14:textId="77777777" w:rsidR="00695347" w:rsidRPr="00F81AD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Жас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спортшылар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жас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ерекшеліктеріне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келетін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тренажерлардың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көмегімен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таза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ауада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. «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Бәйге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Арқан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тарту», «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Көкпар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ойындарымен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Ұлы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дала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баласы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спорттық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сайысын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4B369" w14:textId="77777777" w:rsidR="00695347" w:rsidRPr="00F81AD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14.07.2025</w:t>
            </w:r>
          </w:p>
        </w:tc>
      </w:tr>
      <w:tr w:rsidR="00695347" w:rsidRPr="00F81ADA" w14:paraId="16313842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219BC" w14:textId="77777777" w:rsidR="00695347" w:rsidRPr="00F81AD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Жүгіреміз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зырлаймыз</w:t>
            </w:r>
            <w:proofErr w:type="spellEnd"/>
          </w:p>
        </w:tc>
        <w:tc>
          <w:tcPr>
            <w:tcW w:w="9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21883" w14:textId="77777777" w:rsidR="00695347" w:rsidRPr="00F81AD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Денсаулық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зор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байлық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Дені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саудың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тәні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сау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тақырыптарында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балаға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денсаулығын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қорғаудың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маңыздылығын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Жауапкершілікке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тиянақтылыққа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тісін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жуыну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қолын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жиі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жуу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тазалықты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сақтау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https://bilimkids.kz/kk/videos/11.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оқып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 (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үзінді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Таза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ауада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ойындарды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: «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Ақ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серек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көк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серек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</w:t>
            </w:r>
            <w:proofErr w:type="gram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</w:t>
            </w:r>
            <w:proofErr w:type="spellEnd"/>
            <w:proofErr w:type="gram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тастамақ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т.б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343E9" w14:textId="77777777" w:rsidR="00695347" w:rsidRPr="00F81AD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15.07.2025</w:t>
            </w:r>
          </w:p>
        </w:tc>
      </w:tr>
      <w:tr w:rsidR="00695347" w:rsidRPr="00F81ADA" w14:paraId="3F40907F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8040E" w14:textId="77777777" w:rsidR="00695347" w:rsidRPr="00F81AD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Спорттық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күні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0833F" w14:textId="77777777" w:rsidR="00695347" w:rsidRPr="00F81AD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сүйікті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ойнату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Жаңа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ойындарды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Қимыл-қозғалыс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ойындарына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атрибуттар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әзірлеу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Санамақтар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жаттау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. https://bilimkids.kz/kk/videos/18, https://bilimkids.kz/kk/videos/1, https://www.youtube.com/watch?v=CQt2QNrRSBk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7F2F6" w14:textId="77777777" w:rsidR="00695347" w:rsidRPr="00F81AD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16.07.2025</w:t>
            </w:r>
          </w:p>
        </w:tc>
      </w:tr>
      <w:tr w:rsidR="00695347" w:rsidRPr="00F81ADA" w14:paraId="37F8A2C2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43CC4" w14:textId="77777777" w:rsidR="00695347" w:rsidRPr="00F81AD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көңілді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добым</w:t>
            </w:r>
            <w:proofErr w:type="spellEnd"/>
          </w:p>
        </w:tc>
        <w:tc>
          <w:tcPr>
            <w:tcW w:w="9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C02DE" w14:textId="77777777" w:rsidR="00695347" w:rsidRPr="00F81AD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спорт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түрлері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».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Доппен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нысанаға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лақтыру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Сурет салу,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көңілді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добым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6EC6C" w14:textId="77777777" w:rsidR="00695347" w:rsidRPr="00F81AD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17.07.2025</w:t>
            </w:r>
          </w:p>
        </w:tc>
      </w:tr>
      <w:tr w:rsidR="00695347" w:rsidRPr="00F81ADA" w14:paraId="01D68937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8B6CE" w14:textId="77777777" w:rsidR="00695347" w:rsidRPr="00F81AD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«Олимпиада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алауы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9DDDF" w14:textId="77777777" w:rsidR="00695347" w:rsidRPr="00F81AD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Отбасылық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жарыстар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эстафеталық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жарыстар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. «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Спорттың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жазғы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түрлері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сүйікті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спортым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Отбасындағы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спорт»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тақырыптарында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Спорт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жұмбақтар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Санамақтар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өлеңдер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жаттау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Спорттық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жасату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ойнату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(бадминтон, футбол, волейбол).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Құрсаумен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секіртпемен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ойнайтын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ойындардан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өткізу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«Бес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темше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Көкпар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Асық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». 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1701B" w14:textId="77777777" w:rsidR="00695347" w:rsidRPr="00F81AD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18.07.2025</w:t>
            </w:r>
          </w:p>
        </w:tc>
      </w:tr>
      <w:tr w:rsidR="00695347" w:rsidRPr="00F81ADA" w14:paraId="16FCF05D" w14:textId="77777777" w:rsidTr="00F81ADA">
        <w:trPr>
          <w:trHeight w:val="369"/>
        </w:trPr>
        <w:tc>
          <w:tcPr>
            <w:tcW w:w="140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AA872" w14:textId="77777777" w:rsidR="00695347" w:rsidRPr="00F81AD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1A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4-апта «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ойнап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салмай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өсер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бала бола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 (21.07 - 25.07.2025)</w:t>
            </w:r>
          </w:p>
        </w:tc>
      </w:tr>
      <w:tr w:rsidR="00695347" w:rsidRPr="00F81ADA" w14:paraId="5FAC2587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DED31" w14:textId="77777777" w:rsidR="00695347" w:rsidRPr="00F81AD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Алтын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балық</w:t>
            </w:r>
            <w:proofErr w:type="spellEnd"/>
          </w:p>
        </w:tc>
        <w:tc>
          <w:tcPr>
            <w:tcW w:w="9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11644" w14:textId="77777777" w:rsidR="00695347" w:rsidRPr="00F81AD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Алтын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балықпен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балықтар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патшалығына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саяхат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. «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Балықтар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әлемі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дәстүрлі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емес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техникасымен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салынған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байқауы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оқып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Аквариумдағы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балықтарды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жем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 «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Балық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аулау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қимыл-қозғалыс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ойынын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ойнату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001A6" w14:textId="77777777" w:rsidR="00695347" w:rsidRPr="00F81AD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21.07.2025</w:t>
            </w:r>
          </w:p>
        </w:tc>
      </w:tr>
      <w:tr w:rsidR="00695347" w:rsidRPr="00F81ADA" w14:paraId="60E49DC0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89F48" w14:textId="77777777" w:rsidR="00695347" w:rsidRPr="00F81AD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Ойланайық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балақай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9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374EF" w14:textId="77777777" w:rsidR="00695347" w:rsidRPr="00F81AD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Жайдары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жаз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ермексазбен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Жаз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мезгілі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түсінік-танымын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кеңейту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білімдерін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кері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Табиғатты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9BE40" w14:textId="77777777" w:rsidR="00695347" w:rsidRPr="00F81AD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22.07.2025</w:t>
            </w:r>
          </w:p>
        </w:tc>
      </w:tr>
      <w:tr w:rsidR="00695347" w:rsidRPr="00F81ADA" w14:paraId="1CA23415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4BC5F" w14:textId="77777777" w:rsidR="00695347" w:rsidRPr="00F81AD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Гүлдер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күні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B5863" w14:textId="77777777" w:rsidR="00695347" w:rsidRPr="00F81AD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Гүлдер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жұмбақтар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шешу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. «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Құлпырған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әлем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шеберханасының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жұмысын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қалауы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топтасып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материалдардың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көмегімен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бұйымдар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жасауларына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ерік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 Педагог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бақылап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болса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көрсетеді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(аппликация, оригами, квиллинг,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әдістермен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Жұмыстар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болғанда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көрме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ата-аналарына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сыйға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тартуға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ұсыныс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 «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Бағбан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сюжеттік-рөлдік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гүлзарларды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гүлбағын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қопсыту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суару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A9992" w14:textId="77777777" w:rsidR="00695347" w:rsidRPr="00F81AD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23.07.2025</w:t>
            </w:r>
          </w:p>
        </w:tc>
      </w:tr>
      <w:tr w:rsidR="00695347" w:rsidRPr="00F81ADA" w14:paraId="3882EE7E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4CC65" w14:textId="77777777" w:rsidR="00695347" w:rsidRPr="00F81AD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Жәндіктер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әлемі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1EC19" w14:textId="77777777" w:rsidR="00695347" w:rsidRPr="00F81AD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Танымдық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табиғаттағы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жәндіктерді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жетекші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қоя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көрген-білгенін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сұрау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улы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жәндіктердің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суреттерімен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олардан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қорғану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Таза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ауада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ойындарды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: «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Аударыспақ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Соқыр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теке», «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Айгөлек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Күш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сынаспақ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B57C5" w14:textId="77777777" w:rsidR="00695347" w:rsidRPr="00F81AD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24.07.2025</w:t>
            </w:r>
          </w:p>
        </w:tc>
      </w:tr>
      <w:tr w:rsidR="00695347" w:rsidRPr="00F81ADA" w14:paraId="191CD1F0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42E05" w14:textId="77777777" w:rsidR="00695347" w:rsidRPr="00F81AD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Туған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өлкем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9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62BEA" w14:textId="77777777" w:rsidR="00695347" w:rsidRPr="00F81AD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бойында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туған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жеріне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еліне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мақтаныш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сүйіспеншілік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сезімін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ұялату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Ән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тыңдатып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айтқызу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туған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ӛлке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естеліктерден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үзінді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айтып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фотоальбомдар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аталар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әжелердің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әңгімелерін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F8F63" w14:textId="77777777" w:rsidR="00695347" w:rsidRPr="00F81AD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25.07.2025</w:t>
            </w:r>
          </w:p>
        </w:tc>
      </w:tr>
      <w:tr w:rsidR="00695347" w:rsidRPr="00F81ADA" w14:paraId="2236A3D8" w14:textId="77777777" w:rsidTr="00F81ADA">
        <w:trPr>
          <w:trHeight w:val="416"/>
        </w:trPr>
        <w:tc>
          <w:tcPr>
            <w:tcW w:w="140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E992A" w14:textId="77777777" w:rsidR="00695347" w:rsidRPr="00F81AD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1A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5-апта «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Менің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достарым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 (28.07 - 01.08.2025)</w:t>
            </w:r>
          </w:p>
        </w:tc>
      </w:tr>
      <w:tr w:rsidR="00695347" w:rsidRPr="00F81ADA" w14:paraId="49596BF3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8692B" w14:textId="77777777" w:rsidR="00695347" w:rsidRPr="00F81AD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Әдептілік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әдемілік</w:t>
            </w:r>
            <w:proofErr w:type="spellEnd"/>
          </w:p>
        </w:tc>
        <w:tc>
          <w:tcPr>
            <w:tcW w:w="9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75CFC" w14:textId="77777777" w:rsidR="00695347" w:rsidRPr="00F81AD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Жақындарыңды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немен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қуантуға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?», «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Кішкентай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көмекшілер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істерім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. «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Әдепті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бала»,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қысқа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диалогтарға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құрылған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көріністерді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ойнату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бойында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әдептілік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оқып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беру.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Дидактикалық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Досыма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лебізім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».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Сюжетті-рөлдік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«Супермаркет», «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Сән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салоны»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6D22B" w14:textId="77777777" w:rsidR="00695347" w:rsidRPr="00F81AD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28.07.2025</w:t>
            </w:r>
          </w:p>
        </w:tc>
      </w:tr>
      <w:tr w:rsidR="00695347" w:rsidRPr="00F81ADA" w14:paraId="0839AB1B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F3790" w14:textId="77777777" w:rsidR="00695347" w:rsidRPr="00F81AD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күні</w:t>
            </w:r>
            <w:proofErr w:type="spellEnd"/>
          </w:p>
        </w:tc>
        <w:tc>
          <w:tcPr>
            <w:tcW w:w="9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345C9" w14:textId="77777777" w:rsidR="00695347" w:rsidRPr="00F81AD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Балада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дос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түсінік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қарым-қатынасты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сипаттайтын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қысқа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диалогтік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кӛріністерді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ойнай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санасында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ұғымын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нығайту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ән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, «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Досыма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сыйлық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90BE1" w14:textId="77777777" w:rsidR="00695347" w:rsidRPr="00F81AD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29.07.2025</w:t>
            </w:r>
          </w:p>
        </w:tc>
      </w:tr>
      <w:tr w:rsidR="00695347" w:rsidRPr="00F81ADA" w14:paraId="6AB5045A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5E1BC" w14:textId="77777777" w:rsidR="00695347" w:rsidRPr="00F81AD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Мейірімділік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күні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1A23F" w14:textId="77777777" w:rsidR="00695347" w:rsidRPr="00F81AD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Денсаулық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салауатты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өмір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салты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мейірімділік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. «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кейіпкерлерінің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істері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еліне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саяхат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пікірталас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A002A" w14:textId="77777777" w:rsidR="00695347" w:rsidRPr="00F81AD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695347" w:rsidRPr="00F81ADA" w14:paraId="573502DB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4DA45" w14:textId="77777777" w:rsidR="00695347" w:rsidRPr="00F81AD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Түрлі-түсті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кемпірқосақ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күні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66048" w14:textId="77777777" w:rsidR="00695347" w:rsidRPr="00F81AD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Қала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үстіндегі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шарлар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ойын-сауығы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үрленген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шарлармен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эстафеталар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өткізу,шарларға</w:t>
            </w:r>
            <w:proofErr w:type="spellEnd"/>
            <w:proofErr w:type="gram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салу, «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ең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көңілді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шар»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конкурсын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жариялау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түрлі-түсті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шардан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кемпірқосақ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8947C" w14:textId="77777777" w:rsidR="00695347" w:rsidRPr="00F81AD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31.07.2025</w:t>
            </w:r>
          </w:p>
        </w:tc>
      </w:tr>
      <w:tr w:rsidR="00695347" w:rsidRPr="00F81ADA" w14:paraId="3760EB7F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B7309" w14:textId="77777777" w:rsidR="00695347" w:rsidRPr="00F81AD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аллеясы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8F430" w14:textId="77777777" w:rsidR="00695347" w:rsidRPr="00F81AD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Табиғи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материалдардан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құрастыру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ойындарды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ойнату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: «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Түйілген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орамал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Арқан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тартыс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Білектесу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«Алтын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сақа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». 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CC00F" w14:textId="77777777" w:rsidR="00695347" w:rsidRPr="00F81AD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01.08.2025</w:t>
            </w:r>
          </w:p>
        </w:tc>
      </w:tr>
      <w:tr w:rsidR="00695347" w:rsidRPr="00F81ADA" w14:paraId="0E5D0D27" w14:textId="77777777" w:rsidTr="00F81ADA">
        <w:trPr>
          <w:trHeight w:val="448"/>
        </w:trPr>
        <w:tc>
          <w:tcPr>
            <w:tcW w:w="140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73E48" w14:textId="77777777" w:rsidR="00695347" w:rsidRPr="00F81AD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1A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1-апта «Ас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атасы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 (04.08 - 08.08.2025)</w:t>
            </w:r>
          </w:p>
        </w:tc>
      </w:tr>
      <w:tr w:rsidR="00695347" w:rsidRPr="00F81ADA" w14:paraId="05C54BD2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E3F1A" w14:textId="77777777" w:rsidR="00695347" w:rsidRPr="00F81AD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Алтын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дән</w:t>
            </w:r>
            <w:proofErr w:type="spellEnd"/>
          </w:p>
        </w:tc>
        <w:tc>
          <w:tcPr>
            <w:tcW w:w="9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7892F" w14:textId="77777777" w:rsidR="00695347" w:rsidRPr="00F81AD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Дәндер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патшалығына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саяхат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альбомдар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оқып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тыңдалған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мәтіннің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айтқызу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ыдыстағы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дәндерді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түрлеріне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ажыратып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әр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ыдысқа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бөлу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бөлінген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дәндерді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санау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табиғи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материалдармен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ермексазбен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Дәндер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патшалығы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6A785" w14:textId="77777777" w:rsidR="00695347" w:rsidRPr="00F81AD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04.08.2025</w:t>
            </w:r>
          </w:p>
        </w:tc>
      </w:tr>
      <w:tr w:rsidR="00695347" w:rsidRPr="00F81ADA" w14:paraId="19ACB8C0" w14:textId="77777777">
        <w:trPr>
          <w:trHeight w:val="524"/>
        </w:trPr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A7B19" w14:textId="77777777" w:rsidR="00695347" w:rsidRPr="00F81AD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Нан - дастархан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байлығы</w:t>
            </w:r>
            <w:proofErr w:type="spellEnd"/>
          </w:p>
        </w:tc>
        <w:tc>
          <w:tcPr>
            <w:tcW w:w="9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16DAD" w14:textId="77777777" w:rsidR="00695347" w:rsidRPr="00F81AD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«Нан - дастархан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байлығы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оқып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тыңдалған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шығарманың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айтқызу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нан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қиқымымен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ауладағы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құстарды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қоректендіру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сыртынан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нанның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суретін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салу,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ермексаздан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95D4A" w14:textId="77777777" w:rsidR="00695347" w:rsidRPr="00F81AD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05.08.2025</w:t>
            </w:r>
          </w:p>
        </w:tc>
      </w:tr>
      <w:tr w:rsidR="00695347" w:rsidRPr="00F81ADA" w14:paraId="2A866DF0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86190" w14:textId="77777777" w:rsidR="00695347" w:rsidRPr="00F81AD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Нан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болса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ән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болады</w:t>
            </w:r>
            <w:proofErr w:type="spellEnd"/>
          </w:p>
        </w:tc>
        <w:tc>
          <w:tcPr>
            <w:tcW w:w="9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3938D" w14:textId="77777777" w:rsidR="00695347" w:rsidRPr="00F81AD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Нанды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пісіруден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анасы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баласының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әжесі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немересінің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бірлескен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әрекетінен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-ала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дайындалған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челлендж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материалдарын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наубайхана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жұмысымен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; - «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аспазшы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сюжетті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рөлдік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ойынын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ойнату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тақырыпқа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ата-аналармен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ән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байқауын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05193" w14:textId="77777777" w:rsidR="00695347" w:rsidRPr="00F81AD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06.08.2025</w:t>
            </w:r>
          </w:p>
        </w:tc>
      </w:tr>
      <w:tr w:rsidR="00695347" w:rsidRPr="00F81ADA" w14:paraId="0BF91568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45B7F" w14:textId="77777777" w:rsidR="00695347" w:rsidRPr="00F81AD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Егіс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алқабында</w:t>
            </w:r>
            <w:proofErr w:type="spellEnd"/>
          </w:p>
        </w:tc>
        <w:tc>
          <w:tcPr>
            <w:tcW w:w="9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6B94E" w14:textId="77777777" w:rsidR="00695347" w:rsidRPr="00F81AD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- «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Алқапта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өседі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?»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оқып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беру; </w:t>
            </w:r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Ауладағы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шөптерге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күтім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жасауда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тапсырмаларды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орындату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«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Ғажайып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дәндер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ұжымдық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суретті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дәндермен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безендіру</w:t>
            </w:r>
            <w:proofErr w:type="spellEnd"/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FB895" w14:textId="77777777" w:rsidR="00695347" w:rsidRPr="00F81AD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07.08.2025</w:t>
            </w:r>
          </w:p>
        </w:tc>
      </w:tr>
      <w:tr w:rsidR="00695347" w:rsidRPr="00F81ADA" w14:paraId="6BC29461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6F232" w14:textId="77777777" w:rsidR="00695347" w:rsidRPr="00F81AD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Жемістер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көкөністер</w:t>
            </w:r>
            <w:proofErr w:type="spellEnd"/>
          </w:p>
        </w:tc>
        <w:tc>
          <w:tcPr>
            <w:tcW w:w="9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669F1" w14:textId="77777777" w:rsidR="00695347" w:rsidRPr="00F81AD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- «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Жемістер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көкөністер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фестивалі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Жұмбақтар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тақпақтар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сайысы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дәмді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достарым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»; </w:t>
            </w:r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«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Кім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күшті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?»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жемістер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көкөністерді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сумен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жуып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жеуден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сайыс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B0D1B" w14:textId="77777777" w:rsidR="00695347" w:rsidRPr="00F81AD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08.08.2025</w:t>
            </w:r>
          </w:p>
        </w:tc>
      </w:tr>
      <w:tr w:rsidR="00695347" w:rsidRPr="00F81ADA" w14:paraId="38EF0044" w14:textId="77777777">
        <w:trPr>
          <w:trHeight w:val="500"/>
        </w:trPr>
        <w:tc>
          <w:tcPr>
            <w:tcW w:w="140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349B2" w14:textId="77777777" w:rsidR="00695347" w:rsidRPr="00F81AD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1A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2-апта «Мен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орта» (11.08 - 15.08.2025)</w:t>
            </w:r>
          </w:p>
        </w:tc>
      </w:tr>
      <w:tr w:rsidR="00695347" w:rsidRPr="00F81ADA" w14:paraId="2F7F68AB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9F8EF" w14:textId="77777777" w:rsidR="00695347" w:rsidRPr="00F81AD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нәзік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достарым</w:t>
            </w:r>
            <w:proofErr w:type="spellEnd"/>
          </w:p>
        </w:tc>
        <w:tc>
          <w:tcPr>
            <w:tcW w:w="9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FC690" w14:textId="77777777" w:rsidR="00695347" w:rsidRPr="00F81AD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Гүлдер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оларға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қамқорлық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оқып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беру; </w:t>
            </w:r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түрлі-түсті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қағаздан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гүлдер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ұсақ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моторикасын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квиллинг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әдісін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қолдану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); </w:t>
            </w:r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ұжымдық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жасалған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гүлдерді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жолаққа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орналастырып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ауладағы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тобының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алаңын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безендіру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«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Гүлге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оранған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ханзада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ханшайым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байқауын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өткізу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ән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би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билеу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13EB4" w14:textId="77777777" w:rsidR="00695347" w:rsidRPr="00F81AD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11.08.2025</w:t>
            </w:r>
          </w:p>
        </w:tc>
      </w:tr>
      <w:tr w:rsidR="00695347" w:rsidRPr="00F81ADA" w14:paraId="3B046121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F3A78" w14:textId="77777777" w:rsidR="00695347" w:rsidRPr="00F81AD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адал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достарым</w:t>
            </w:r>
            <w:proofErr w:type="spellEnd"/>
          </w:p>
        </w:tc>
        <w:tc>
          <w:tcPr>
            <w:tcW w:w="9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2D8F9" w14:textId="77777777" w:rsidR="00695347" w:rsidRPr="00F81AD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Ит,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мысық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балықтар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үй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оқып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оқылған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шығарманы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қосымша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ресурс: https://bilimkids.kz/kk/videos/6); </w:t>
            </w:r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шеберханасы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салудың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дәстүрден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түрі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жүннен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мақтадан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түймелерден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т.б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өзінің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достарының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бейнесін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қағазға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жапсырып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-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сүйікті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достарына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арнап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тілектерін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айтқызу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A97F4" w14:textId="77777777" w:rsidR="00695347" w:rsidRPr="00F81AD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12.08.2025</w:t>
            </w:r>
          </w:p>
        </w:tc>
      </w:tr>
      <w:tr w:rsidR="00695347" w:rsidRPr="00F81ADA" w14:paraId="097BF447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F01A3" w14:textId="77777777" w:rsidR="00695347" w:rsidRPr="00F81AD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Саясында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бау-бақтың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...»</w:t>
            </w:r>
          </w:p>
        </w:tc>
        <w:tc>
          <w:tcPr>
            <w:tcW w:w="9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E8B1B" w14:textId="77777777" w:rsidR="00695347" w:rsidRPr="00F81AD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Қоршаған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орта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сұрақ-жауап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отбасылық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биден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әзірленген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челлендж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материалдарын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қарау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өздері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таңдаған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әуендеріне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билету.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B49D3" w14:textId="77777777" w:rsidR="00695347" w:rsidRPr="00F81AD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13.08.2025</w:t>
            </w:r>
          </w:p>
        </w:tc>
      </w:tr>
      <w:tr w:rsidR="00695347" w:rsidRPr="00F81ADA" w14:paraId="510A39FE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70C59" w14:textId="77777777" w:rsidR="00695347" w:rsidRPr="00F81AD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Ханталапай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1BA40" w14:textId="77777777" w:rsidR="00695347" w:rsidRPr="00F81AD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өлең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оқып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беру; </w:t>
            </w:r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оқылған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шығарманың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асықтарды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бояулармен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бояу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безендіру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ойындардан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сайыс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31646" w14:textId="77777777" w:rsidR="00695347" w:rsidRPr="00F81AD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14.08.2025</w:t>
            </w:r>
          </w:p>
        </w:tc>
      </w:tr>
      <w:tr w:rsidR="00695347" w:rsidRPr="00F81ADA" w14:paraId="488074B7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FB8D1" w14:textId="77777777" w:rsidR="00695347" w:rsidRPr="00F81AD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Алуан-алуан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кәсіп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бар,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таңдай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біл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де,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талап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қыл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</w:p>
        </w:tc>
        <w:tc>
          <w:tcPr>
            <w:tcW w:w="9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1E0D9" w14:textId="77777777" w:rsidR="00695347" w:rsidRPr="00F81AD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Мамандық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түрлері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атқаратын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қызметі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түрлі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мамандық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өлең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оқып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мазмұны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сұрақтарға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беру; </w:t>
            </w:r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мамандықтар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тақырыпта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салу,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сюжетті-рөлдік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ойнату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: «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Дәрігер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Мейрамхана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Ұшақта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т.б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BC424" w14:textId="77777777" w:rsidR="00695347" w:rsidRPr="00F81AD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15.08.2025</w:t>
            </w:r>
          </w:p>
        </w:tc>
      </w:tr>
      <w:tr w:rsidR="00695347" w:rsidRPr="00F81ADA" w14:paraId="427533C3" w14:textId="77777777">
        <w:trPr>
          <w:trHeight w:val="500"/>
        </w:trPr>
        <w:tc>
          <w:tcPr>
            <w:tcW w:w="140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A6FF1" w14:textId="77777777" w:rsidR="00695347" w:rsidRPr="00F81AD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1A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3-апта «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Өнер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көзі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халықта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» (18.08 - 22.08.2025) </w:t>
            </w:r>
          </w:p>
        </w:tc>
      </w:tr>
      <w:tr w:rsidR="00695347" w:rsidRPr="00F81ADA" w14:paraId="5E373169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F9710" w14:textId="77777777" w:rsidR="00695347" w:rsidRPr="00F81AD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Қуыршақ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театры</w:t>
            </w:r>
          </w:p>
        </w:tc>
        <w:tc>
          <w:tcPr>
            <w:tcW w:w="9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2F569" w14:textId="77777777" w:rsidR="00695347" w:rsidRPr="00F81AD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Куыршақ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көлеңкелі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театр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қойылымын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тамашалау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көрген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қойылымның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желісі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менондағы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; - «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сүйікті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достарым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кейіпкерлерінің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костюмдерінің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элементтерін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қағаздан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жасап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бейнесіне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-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тақырыпқа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сюжетті-рөлдік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ойнату</w:t>
            </w:r>
            <w:proofErr w:type="spellEnd"/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DAA9D" w14:textId="77777777" w:rsidR="00695347" w:rsidRPr="00F81AD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18.08.2025</w:t>
            </w:r>
          </w:p>
        </w:tc>
      </w:tr>
      <w:tr w:rsidR="00695347" w:rsidRPr="00F81ADA" w14:paraId="0C431D50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F63F6" w14:textId="77777777" w:rsidR="00695347" w:rsidRPr="00F81AD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Сөз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асылы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шешендік</w:t>
            </w:r>
            <w:proofErr w:type="spellEnd"/>
          </w:p>
        </w:tc>
        <w:tc>
          <w:tcPr>
            <w:tcW w:w="9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A8D89" w14:textId="77777777" w:rsidR="00695347" w:rsidRPr="00F81AD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- «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Әжелер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мектебі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жұмысын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жандандыру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-ала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әзірленген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Ерте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ерте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ертеде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... »</w:t>
            </w:r>
            <w:proofErr w:type="gram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әжемнің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ертегісін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тыңдайық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челленджі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бейнематериалдарын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тамашалау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; - «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әлеміне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саяхат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сүйікті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ертегілерді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айтқызу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- «Мен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бастаймын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сен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дидактикалық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4B14F" w14:textId="77777777" w:rsidR="00695347" w:rsidRPr="00F81AD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19.08.2025</w:t>
            </w:r>
          </w:p>
        </w:tc>
      </w:tr>
      <w:tr w:rsidR="00695347" w:rsidRPr="00F81ADA" w14:paraId="7AF8D717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8320D" w14:textId="77777777" w:rsidR="00695347" w:rsidRPr="00F81AD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Алуан-алуан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</w:t>
            </w:r>
          </w:p>
        </w:tc>
        <w:tc>
          <w:tcPr>
            <w:tcW w:w="9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4C1BC" w14:textId="77777777" w:rsidR="00695347" w:rsidRPr="00F81AD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- «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сүйікті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кейіпкерім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ермексаздан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мүсіндеу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суретін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салу; -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жасаған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кейіпкерінің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образына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еніп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даусымен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сөйлеуді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-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тыңдату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ондағы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ойларын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айтқызу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93F29" w14:textId="77777777" w:rsidR="00695347" w:rsidRPr="00F81AD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20.08.2025</w:t>
            </w:r>
          </w:p>
        </w:tc>
      </w:tr>
      <w:tr w:rsidR="00695347" w:rsidRPr="00F81ADA" w14:paraId="309FC6C9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08D55" w14:textId="77777777" w:rsidR="00695347" w:rsidRPr="00F81AD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Өнерлі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өрге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жүзер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9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AD903" w14:textId="77777777" w:rsidR="00695347" w:rsidRPr="00F81AD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Ата-аналармен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бірлескен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әрекетте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-ала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үйде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әзірленген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оюлардың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көрмесін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қарастыру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жасалған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бұйымдар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-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тақырыпқа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жұмбақтар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шешкізу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-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бұрыннан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білетін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әндерді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айтқызу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билерді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билету.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4077B" w14:textId="77777777" w:rsidR="00695347" w:rsidRPr="00F81AD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21.08.2025</w:t>
            </w:r>
          </w:p>
        </w:tc>
      </w:tr>
      <w:tr w:rsidR="00695347" w:rsidRPr="00F81ADA" w14:paraId="7DDEC43C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9E355" w14:textId="77777777" w:rsidR="00695347" w:rsidRPr="00F81AD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«Ел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іші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өнер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кеніші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33DAC" w14:textId="77777777" w:rsidR="00695347" w:rsidRPr="00F81AD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Педагогтар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бірлескен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театрландырылған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қойылымдар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байқауын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театрландырылған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қойылымдар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атрибуттарды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-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қойылым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желісін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ойластыру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рөлдерді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ортақ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келісіммен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қойылымды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қою</w:t>
            </w:r>
            <w:proofErr w:type="spellEnd"/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1CAD3" w14:textId="77777777" w:rsidR="00695347" w:rsidRPr="00F81AD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22.08.2025</w:t>
            </w:r>
          </w:p>
        </w:tc>
      </w:tr>
      <w:tr w:rsidR="00695347" w:rsidRPr="00F81ADA" w14:paraId="3B6E465A" w14:textId="77777777">
        <w:trPr>
          <w:trHeight w:val="500"/>
        </w:trPr>
        <w:tc>
          <w:tcPr>
            <w:tcW w:w="140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B2BDA" w14:textId="77777777" w:rsidR="00695347" w:rsidRPr="00F81AD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1A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4-апта «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Ғажайыптар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әлемінде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» (25.08 - 29.08.2025) </w:t>
            </w:r>
          </w:p>
        </w:tc>
      </w:tr>
      <w:tr w:rsidR="00695347" w:rsidRPr="00F81ADA" w14:paraId="2F20A80C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DC3B7" w14:textId="77777777" w:rsidR="00695347" w:rsidRPr="00F81AD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Балабақшам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үйім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9EEDE" w14:textId="77777777" w:rsidR="00695347" w:rsidRPr="00F81AD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- «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балабақшам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жазғы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сауықтыру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кезеңінде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әсерлері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серуенде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тақырыпқа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асфальтқа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ұжымдық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салуға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жұмылдыру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салған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суреттері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ойларын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айтқызу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медбике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көмекшісі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музыка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жетекшісі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шынықтыру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жетекшісі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аспазшы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т.б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рөлдерінде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бӛлініп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рөлдерді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өздігінен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таңдап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ойнауға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мүмкіндік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D74A5" w14:textId="77777777" w:rsidR="00695347" w:rsidRPr="00F81AD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25.08.2025</w:t>
            </w:r>
          </w:p>
        </w:tc>
      </w:tr>
      <w:tr w:rsidR="00695347" w:rsidRPr="00F81ADA" w14:paraId="710B257D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BA07D" w14:textId="77777777" w:rsidR="00695347" w:rsidRPr="00F81AD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сүйікті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кейіпкерім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8A3DF" w14:textId="77777777" w:rsidR="00695347" w:rsidRPr="00F81AD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Сүйікті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кейіпкерлер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фестивалі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ата-аналардың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бірлескен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дәстүрден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техникамен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сайысы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жүнмен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жіппен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саусақпен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алақанмен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салу.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Салған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кейіпкері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347EC" w14:textId="77777777" w:rsidR="00695347" w:rsidRPr="00F81AD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26.08.2025</w:t>
            </w:r>
          </w:p>
        </w:tc>
      </w:tr>
      <w:tr w:rsidR="00695347" w:rsidRPr="00F81ADA" w14:paraId="3E9551C1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A16E2" w14:textId="77777777" w:rsidR="00695347" w:rsidRPr="00F81AD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үш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бойға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жинап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күш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9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CBA49" w14:textId="77777777" w:rsidR="00695347" w:rsidRPr="00F81AD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Дене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шынықтырудың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пайдасы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здеріне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ұнайтын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жаттығуларды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жасата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спорттық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ойындардыбірлесіп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таңдатып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ойнату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аулада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еңбекке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баулу,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еңбектену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«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Бәйге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ойынын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ойнату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368B9" w14:textId="77777777" w:rsidR="00695347" w:rsidRPr="00F81AD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27.08.2025</w:t>
            </w:r>
          </w:p>
        </w:tc>
      </w:tr>
      <w:tr w:rsidR="00695347" w:rsidRPr="00F81ADA" w14:paraId="217D3148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E3D12" w14:textId="77777777" w:rsidR="00695347" w:rsidRPr="00F81AD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Қазақстаным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99ADA" w14:textId="77777777" w:rsidR="00695347" w:rsidRPr="00F81AD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Республикасының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Тәуелсіздігінің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жылдығы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туған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өлкенің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көріктіжерлері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«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Елім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тақырыбында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«Мен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бастаймын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жалғастыр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ойыны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алдынала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әзірленген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оқыған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өлеңдерінің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видеоматериалдарын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материалдардың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ішінен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ұнағандарын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бірлесіп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таңдату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689B1" w14:textId="77777777" w:rsidR="00695347" w:rsidRPr="00F81AD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28.08.2025</w:t>
            </w:r>
          </w:p>
        </w:tc>
      </w:tr>
      <w:tr w:rsidR="00695347" w:rsidRPr="00F81ADA" w14:paraId="19B966DE" w14:textId="77777777"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852CC" w14:textId="77777777" w:rsidR="00695347" w:rsidRPr="00F81AD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Конституция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күні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D4C6D" w14:textId="77777777" w:rsidR="00695347" w:rsidRPr="00F81AD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Адалдық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тәртіп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әңгімелесу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аталған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тақырыпта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жағдаяттарын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құру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оны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шешуге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бағыттау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байрақтың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дайын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бейнесін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жұмсақ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қағаз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қиындыларымен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безендіру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; «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Айбары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асқақ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Ата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заң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Республикасы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Конституциясы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күніне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мерекелік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концерт </w:t>
            </w:r>
            <w:proofErr w:type="spellStart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9D627" w14:textId="77777777" w:rsidR="00695347" w:rsidRPr="00F81ADA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1ADA">
              <w:rPr>
                <w:rFonts w:ascii="Times New Roman" w:eastAsia="Times New Roman" w:hAnsi="Times New Roman" w:cs="Times New Roman"/>
                <w:sz w:val="24"/>
                <w:szCs w:val="24"/>
              </w:rPr>
              <w:t>29.08.2025</w:t>
            </w:r>
          </w:p>
        </w:tc>
      </w:tr>
    </w:tbl>
    <w:p w14:paraId="78AC1E2C" w14:textId="77777777" w:rsidR="00695347" w:rsidRDefault="00695347">
      <w:pPr>
        <w:rPr>
          <w:rFonts w:ascii="Times New Roman" w:eastAsia="Times New Roman" w:hAnsi="Times New Roman" w:cs="Times New Roman"/>
          <w:b/>
          <w:sz w:val="30"/>
          <w:szCs w:val="30"/>
        </w:rPr>
      </w:pPr>
    </w:p>
    <w:p w14:paraId="7E0E81C8" w14:textId="77777777" w:rsidR="00695347" w:rsidRDefault="00695347">
      <w:pPr>
        <w:rPr>
          <w:rFonts w:ascii="Times New Roman" w:eastAsia="Times New Roman" w:hAnsi="Times New Roman" w:cs="Times New Roman"/>
          <w:b/>
          <w:sz w:val="30"/>
          <w:szCs w:val="30"/>
        </w:rPr>
      </w:pPr>
    </w:p>
    <w:p w14:paraId="0D95C2FB" w14:textId="77777777" w:rsidR="00695347" w:rsidRDefault="00695347">
      <w:pPr>
        <w:rPr>
          <w:rFonts w:ascii="Times New Roman" w:eastAsia="Times New Roman" w:hAnsi="Times New Roman" w:cs="Times New Roman"/>
          <w:b/>
          <w:sz w:val="30"/>
          <w:szCs w:val="30"/>
        </w:rPr>
      </w:pPr>
    </w:p>
    <w:p w14:paraId="4565CB42" w14:textId="77777777" w:rsidR="00695347" w:rsidRDefault="00695347"/>
    <w:p w14:paraId="6D338608" w14:textId="77777777" w:rsidR="00695347" w:rsidRDefault="00695347"/>
    <w:p w14:paraId="6CA9BFB0" w14:textId="77777777" w:rsidR="00695347" w:rsidRDefault="00695347"/>
    <w:sectPr w:rsidR="00695347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347"/>
    <w:rsid w:val="003E1A80"/>
    <w:rsid w:val="00695347"/>
    <w:rsid w:val="009A2F65"/>
    <w:rsid w:val="00AE6767"/>
    <w:rsid w:val="00E61AA4"/>
    <w:rsid w:val="00F81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6107A"/>
  <w15:docId w15:val="{C540760B-3A42-460C-8DDA-2296ECAED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12</Pages>
  <Words>2880</Words>
  <Characters>16420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cp:lastPrinted>2025-06-03T06:31:00Z</cp:lastPrinted>
  <dcterms:created xsi:type="dcterms:W3CDTF">2025-06-03T06:22:00Z</dcterms:created>
  <dcterms:modified xsi:type="dcterms:W3CDTF">2025-06-03T06:52:00Z</dcterms:modified>
</cp:coreProperties>
</file>