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E45E" w14:textId="77777777" w:rsidR="00083080" w:rsidRPr="00083080" w:rsidRDefault="00083080" w:rsidP="000830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val="kk-KZ" w:eastAsia="ru-RU"/>
        </w:rPr>
      </w:pPr>
      <w:r w:rsidRPr="00083080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Бекітемін</w:t>
      </w:r>
    </w:p>
    <w:p w14:paraId="2973B5D4" w14:textId="213D9DB1" w:rsidR="00083080" w:rsidRPr="00083080" w:rsidRDefault="00083080" w:rsidP="000830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</w:pPr>
      <w:r w:rsidRPr="00083080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«</w:t>
      </w:r>
      <w:r w:rsidR="00580A6E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Mikosha</w:t>
      </w:r>
      <w:r w:rsidRPr="00083080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» балабақшасының</w:t>
      </w:r>
    </w:p>
    <w:p w14:paraId="57134B06" w14:textId="77777777" w:rsidR="00083080" w:rsidRPr="00083080" w:rsidRDefault="00083080" w:rsidP="000830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</w:pPr>
      <w:r w:rsidRPr="00083080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Меңгерушісі____________________</w:t>
      </w:r>
    </w:p>
    <w:p w14:paraId="1A320A30" w14:textId="77777777" w:rsidR="00083080" w:rsidRPr="00083080" w:rsidRDefault="00083080" w:rsidP="000830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</w:pPr>
      <w:r w:rsidRPr="00083080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______________________________</w:t>
      </w:r>
    </w:p>
    <w:p w14:paraId="0CBD8139" w14:textId="77777777" w:rsidR="00083080" w:rsidRPr="00083080" w:rsidRDefault="00083080" w:rsidP="000830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4"/>
          <w:szCs w:val="20"/>
          <w:lang w:val="kk-KZ" w:eastAsia="ru-RU"/>
        </w:rPr>
      </w:pPr>
    </w:p>
    <w:p w14:paraId="5D131A82" w14:textId="77777777" w:rsidR="00083080" w:rsidRPr="00083080" w:rsidRDefault="00083080" w:rsidP="000830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</w:pPr>
      <w:r w:rsidRPr="00083080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«_____»________2024  жыл</w:t>
      </w:r>
    </w:p>
    <w:p w14:paraId="40ECCCE9" w14:textId="77777777" w:rsidR="00083080" w:rsidRPr="00083080" w:rsidRDefault="00083080" w:rsidP="00083080">
      <w:pPr>
        <w:rPr>
          <w:rFonts w:ascii="Calibri" w:eastAsia="Calibri" w:hAnsi="Calibri" w:cs="Times New Roman"/>
          <w:b/>
          <w:lang w:val="kk-KZ"/>
        </w:rPr>
      </w:pPr>
    </w:p>
    <w:p w14:paraId="577DDEC2" w14:textId="77777777" w:rsidR="00083080" w:rsidRDefault="00083080" w:rsidP="00083080">
      <w:pPr>
        <w:pStyle w:val="a5"/>
        <w:rPr>
          <w:rFonts w:ascii="Times New Roman" w:hAnsi="Times New Roman" w:cs="Times New Roman"/>
          <w:b/>
          <w:sz w:val="28"/>
          <w:lang w:val="kk-KZ"/>
        </w:rPr>
      </w:pPr>
    </w:p>
    <w:p w14:paraId="12D7A9B2" w14:textId="77777777" w:rsidR="009A7D06" w:rsidRPr="009A7D06" w:rsidRDefault="009A7D06" w:rsidP="009A7D06">
      <w:pPr>
        <w:pStyle w:val="a5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A7D06">
        <w:rPr>
          <w:rFonts w:ascii="Times New Roman" w:hAnsi="Times New Roman" w:cs="Times New Roman"/>
          <w:b/>
          <w:sz w:val="28"/>
          <w:lang w:val="kk-KZ"/>
        </w:rPr>
        <w:t xml:space="preserve">2025 ж </w:t>
      </w:r>
      <w:r w:rsidRPr="006F683F">
        <w:rPr>
          <w:rFonts w:ascii="Times New Roman" w:hAnsi="Times New Roman" w:cs="Times New Roman"/>
          <w:b/>
          <w:sz w:val="32"/>
          <w:lang w:val="kk-KZ"/>
        </w:rPr>
        <w:t>қ</w:t>
      </w:r>
      <w:r w:rsidR="0054528E" w:rsidRPr="006F683F">
        <w:rPr>
          <w:rFonts w:ascii="Times New Roman" w:hAnsi="Times New Roman" w:cs="Times New Roman"/>
          <w:b/>
          <w:sz w:val="32"/>
          <w:lang w:val="kk-KZ"/>
        </w:rPr>
        <w:t>аңтар</w:t>
      </w:r>
      <w:r w:rsidR="0054528E" w:rsidRPr="009A7D06">
        <w:rPr>
          <w:rFonts w:ascii="Times New Roman" w:hAnsi="Times New Roman" w:cs="Times New Roman"/>
          <w:b/>
          <w:sz w:val="28"/>
          <w:lang w:val="kk-KZ"/>
        </w:rPr>
        <w:t xml:space="preserve"> айы</w:t>
      </w:r>
      <w:r w:rsidRPr="009A7D06">
        <w:rPr>
          <w:rFonts w:ascii="Times New Roman" w:hAnsi="Times New Roman" w:cs="Times New Roman"/>
          <w:b/>
          <w:sz w:val="28"/>
          <w:lang w:val="kk-KZ"/>
        </w:rPr>
        <w:t>на арналған</w:t>
      </w:r>
    </w:p>
    <w:p w14:paraId="7695D6BF" w14:textId="77777777" w:rsidR="0054528E" w:rsidRPr="009A7D06" w:rsidRDefault="009A7D06" w:rsidP="009A7D06">
      <w:pPr>
        <w:pStyle w:val="a5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A7D06">
        <w:rPr>
          <w:rFonts w:ascii="Times New Roman" w:hAnsi="Times New Roman" w:cs="Times New Roman"/>
          <w:b/>
          <w:sz w:val="28"/>
          <w:lang w:val="kk-KZ"/>
        </w:rPr>
        <w:t>әдіскердың циклограммасы</w:t>
      </w:r>
    </w:p>
    <w:p w14:paraId="6D5C495B" w14:textId="77777777" w:rsidR="0054528E" w:rsidRPr="00083080" w:rsidRDefault="0054528E" w:rsidP="00545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4"/>
          <w:lang w:val="kk-KZ" w:eastAsia="ru-RU"/>
        </w:rPr>
      </w:pPr>
    </w:p>
    <w:tbl>
      <w:tblPr>
        <w:tblW w:w="10375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1417"/>
        <w:gridCol w:w="1843"/>
        <w:gridCol w:w="1586"/>
      </w:tblGrid>
      <w:tr w:rsidR="00CD4D9D" w:rsidRPr="008A6C60" w14:paraId="587A4C90" w14:textId="77777777" w:rsidTr="00EF5D42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1E86" w14:textId="77777777" w:rsidR="00CD4D9D" w:rsidRDefault="00CD4D9D" w:rsidP="00CD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B4E6" w14:textId="77777777" w:rsidR="00CD4D9D" w:rsidRPr="004C47D7" w:rsidRDefault="00CD4D9D" w:rsidP="00CD4D9D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4C47D7">
              <w:rPr>
                <w:rFonts w:ascii="Times New Roman" w:hAnsi="Times New Roman"/>
                <w:b/>
                <w:color w:val="000000"/>
                <w:sz w:val="24"/>
                <w:szCs w:val="36"/>
              </w:rPr>
              <w:t>Іс-шаралар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BA90" w14:textId="77777777" w:rsidR="00CD4D9D" w:rsidRPr="004C47D7" w:rsidRDefault="00CD4D9D" w:rsidP="00CD4D9D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4C47D7">
              <w:rPr>
                <w:rFonts w:ascii="Times New Roman" w:hAnsi="Times New Roman"/>
                <w:b/>
                <w:color w:val="000000"/>
                <w:sz w:val="24"/>
                <w:szCs w:val="36"/>
              </w:rPr>
              <w:t>Орындау мерзімі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0C71" w14:textId="77777777" w:rsidR="00CD4D9D" w:rsidRPr="004C47D7" w:rsidRDefault="00CD4D9D" w:rsidP="00CD4D9D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Жауаптылар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14A2" w14:textId="77777777" w:rsidR="00CD4D9D" w:rsidRPr="004C47D7" w:rsidRDefault="00CD4D9D" w:rsidP="00CD4D9D">
            <w:pPr>
              <w:pStyle w:val="a5"/>
              <w:jc w:val="center"/>
              <w:rPr>
                <w:rFonts w:ascii="Times New Roman" w:hAnsi="Times New Roman"/>
                <w:b/>
                <w:sz w:val="24"/>
                <w:highlight w:val="yellow"/>
                <w:lang w:eastAsia="ru-RU"/>
              </w:rPr>
            </w:pPr>
            <w:r w:rsidRPr="004C47D7">
              <w:rPr>
                <w:rFonts w:ascii="Times New Roman" w:hAnsi="Times New Roman"/>
                <w:b/>
                <w:color w:val="000000"/>
                <w:sz w:val="24"/>
                <w:szCs w:val="36"/>
              </w:rPr>
              <w:t>Орындалуы туралы белгі</w:t>
            </w:r>
          </w:p>
        </w:tc>
      </w:tr>
      <w:tr w:rsidR="00CD4D9D" w:rsidRPr="008A6C60" w14:paraId="46C2DC70" w14:textId="77777777" w:rsidTr="00EF5D42">
        <w:trPr>
          <w:trHeight w:val="2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8159D" w14:textId="77777777" w:rsidR="00CD4D9D" w:rsidRPr="00DD336C" w:rsidRDefault="00CD4D9D" w:rsidP="009E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180E" w14:textId="77777777" w:rsidR="00CD4D9D" w:rsidRDefault="00CD4D9D" w:rsidP="008A6C60">
            <w:pPr>
              <w:pStyle w:val="a5"/>
              <w:rPr>
                <w:rFonts w:ascii="Times New Roman" w:hAnsi="Times New Roman" w:cs="Times New Roman"/>
                <w:b/>
                <w:spacing w:val="-4"/>
                <w:sz w:val="24"/>
                <w:lang w:val="kk-KZ"/>
              </w:rPr>
            </w:pPr>
            <w:r w:rsidRPr="008A6C60">
              <w:rPr>
                <w:rFonts w:ascii="Times New Roman" w:hAnsi="Times New Roman" w:cs="Times New Roman"/>
                <w:b/>
                <w:sz w:val="24"/>
                <w:lang w:val="kk-KZ"/>
              </w:rPr>
              <w:t>Тәрбиеленушілер</w:t>
            </w:r>
            <w:r w:rsidRPr="008A6C60">
              <w:rPr>
                <w:rFonts w:ascii="Times New Roman" w:hAnsi="Times New Roman" w:cs="Times New Roman"/>
                <w:b/>
                <w:spacing w:val="-5"/>
                <w:sz w:val="24"/>
                <w:lang w:val="kk-KZ"/>
              </w:rPr>
              <w:t xml:space="preserve"> </w:t>
            </w:r>
            <w:r w:rsidRPr="008A6C60">
              <w:rPr>
                <w:rFonts w:ascii="Times New Roman" w:hAnsi="Times New Roman" w:cs="Times New Roman"/>
                <w:b/>
                <w:sz w:val="24"/>
                <w:lang w:val="kk-KZ"/>
              </w:rPr>
              <w:t>үшін</w:t>
            </w:r>
            <w:r w:rsidRPr="008A6C60">
              <w:rPr>
                <w:rFonts w:ascii="Times New Roman" w:hAnsi="Times New Roman" w:cs="Times New Roman"/>
                <w:b/>
                <w:spacing w:val="-5"/>
                <w:sz w:val="24"/>
                <w:lang w:val="kk-KZ"/>
              </w:rPr>
              <w:t xml:space="preserve"> </w:t>
            </w:r>
            <w:r w:rsidRPr="008A6C60">
              <w:rPr>
                <w:rFonts w:ascii="Times New Roman" w:hAnsi="Times New Roman" w:cs="Times New Roman"/>
                <w:b/>
                <w:sz w:val="24"/>
                <w:lang w:val="kk-KZ"/>
              </w:rPr>
              <w:t>қауіпсіз</w:t>
            </w:r>
            <w:r w:rsidRPr="008A6C60">
              <w:rPr>
                <w:rFonts w:ascii="Times New Roman" w:hAnsi="Times New Roman" w:cs="Times New Roman"/>
                <w:b/>
                <w:spacing w:val="-5"/>
                <w:sz w:val="24"/>
                <w:lang w:val="kk-KZ"/>
              </w:rPr>
              <w:t xml:space="preserve"> </w:t>
            </w:r>
            <w:r w:rsidRPr="008A6C60">
              <w:rPr>
                <w:rFonts w:ascii="Times New Roman" w:hAnsi="Times New Roman" w:cs="Times New Roman"/>
                <w:b/>
                <w:sz w:val="24"/>
                <w:lang w:val="kk-KZ"/>
              </w:rPr>
              <w:t>және</w:t>
            </w:r>
            <w:r w:rsidRPr="008A6C60">
              <w:rPr>
                <w:rFonts w:ascii="Times New Roman" w:hAnsi="Times New Roman" w:cs="Times New Roman"/>
                <w:b/>
                <w:spacing w:val="-5"/>
                <w:sz w:val="24"/>
                <w:lang w:val="kk-KZ"/>
              </w:rPr>
              <w:t xml:space="preserve"> </w:t>
            </w:r>
            <w:r w:rsidRPr="008A6C60">
              <w:rPr>
                <w:rFonts w:ascii="Times New Roman" w:hAnsi="Times New Roman" w:cs="Times New Roman"/>
                <w:b/>
                <w:sz w:val="24"/>
                <w:lang w:val="kk-KZ"/>
              </w:rPr>
              <w:t>жайлы</w:t>
            </w:r>
            <w:r w:rsidRPr="008A6C60">
              <w:rPr>
                <w:rFonts w:ascii="Times New Roman" w:hAnsi="Times New Roman" w:cs="Times New Roman"/>
                <w:b/>
                <w:spacing w:val="-6"/>
                <w:sz w:val="24"/>
                <w:lang w:val="kk-KZ"/>
              </w:rPr>
              <w:t xml:space="preserve"> </w:t>
            </w:r>
            <w:r w:rsidRPr="008A6C60">
              <w:rPr>
                <w:rFonts w:ascii="Times New Roman" w:hAnsi="Times New Roman" w:cs="Times New Roman"/>
                <w:b/>
                <w:sz w:val="24"/>
                <w:lang w:val="kk-KZ"/>
              </w:rPr>
              <w:t>орта</w:t>
            </w:r>
            <w:r w:rsidRPr="008A6C60">
              <w:rPr>
                <w:rFonts w:ascii="Times New Roman" w:hAnsi="Times New Roman" w:cs="Times New Roman"/>
                <w:b/>
                <w:spacing w:val="-6"/>
                <w:sz w:val="24"/>
                <w:lang w:val="kk-KZ"/>
              </w:rPr>
              <w:t xml:space="preserve"> </w:t>
            </w:r>
            <w:r w:rsidRPr="008A6C60">
              <w:rPr>
                <w:rFonts w:ascii="Times New Roman" w:hAnsi="Times New Roman" w:cs="Times New Roman"/>
                <w:b/>
                <w:spacing w:val="-4"/>
                <w:sz w:val="24"/>
                <w:lang w:val="kk-KZ"/>
              </w:rPr>
              <w:t>құру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lang w:val="kk-KZ"/>
              </w:rPr>
              <w:t>.</w:t>
            </w:r>
          </w:p>
          <w:p w14:paraId="532199C4" w14:textId="77777777" w:rsidR="00CD4D9D" w:rsidRPr="00CD4D9D" w:rsidRDefault="00CD4D9D" w:rsidP="008A6C60">
            <w:pPr>
              <w:pStyle w:val="a5"/>
              <w:rPr>
                <w:rFonts w:ascii="Times New Roman" w:hAnsi="Times New Roman" w:cs="Times New Roman"/>
                <w:b/>
                <w:spacing w:val="-4"/>
                <w:sz w:val="8"/>
                <w:lang w:val="kk-KZ"/>
              </w:rPr>
            </w:pPr>
          </w:p>
          <w:p w14:paraId="4B14D563" w14:textId="77777777" w:rsidR="00CD4D9D" w:rsidRPr="00CD4D9D" w:rsidRDefault="00CD4D9D" w:rsidP="00CD4D9D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D4D9D">
              <w:rPr>
                <w:rFonts w:ascii="Times New Roman" w:hAnsi="Times New Roman" w:cs="Times New Roman"/>
                <w:b/>
                <w:sz w:val="24"/>
                <w:lang w:val="kk-KZ"/>
              </w:rPr>
              <w:t>Серуен кезіндегі  қауіпсіздік:</w:t>
            </w:r>
          </w:p>
          <w:p w14:paraId="794B00FE" w14:textId="77777777" w:rsidR="00CD4D9D" w:rsidRPr="008A6C60" w:rsidRDefault="00CD4D9D" w:rsidP="008A6C60">
            <w:pPr>
              <w:pStyle w:val="a5"/>
              <w:numPr>
                <w:ilvl w:val="0"/>
                <w:numId w:val="2"/>
              </w:numPr>
              <w:ind w:left="318" w:hanging="284"/>
              <w:rPr>
                <w:rFonts w:ascii="Times New Roman" w:hAnsi="Times New Roman" w:cs="Times New Roman"/>
                <w:sz w:val="24"/>
                <w:lang w:val="kk-KZ"/>
              </w:rPr>
            </w:pPr>
            <w:r w:rsidRPr="008A6C60">
              <w:rPr>
                <w:rFonts w:ascii="Times New Roman" w:hAnsi="Times New Roman" w:cs="Times New Roman"/>
                <w:sz w:val="24"/>
                <w:lang w:val="kk-KZ"/>
              </w:rPr>
              <w:t>қауіпсіз жүру жолдарын ұйымдастыру;</w:t>
            </w:r>
          </w:p>
          <w:p w14:paraId="4D71FBCC" w14:textId="77777777" w:rsidR="00CD4D9D" w:rsidRPr="008A6C60" w:rsidRDefault="00CD4D9D" w:rsidP="008A6C60">
            <w:pPr>
              <w:pStyle w:val="a5"/>
              <w:numPr>
                <w:ilvl w:val="0"/>
                <w:numId w:val="2"/>
              </w:numPr>
              <w:ind w:left="318" w:hanging="284"/>
              <w:rPr>
                <w:rFonts w:ascii="Times New Roman" w:hAnsi="Times New Roman" w:cs="Times New Roman"/>
                <w:sz w:val="24"/>
                <w:lang w:val="kk-KZ"/>
              </w:rPr>
            </w:pPr>
            <w:r w:rsidRPr="008A6C60">
              <w:rPr>
                <w:rFonts w:ascii="Times New Roman" w:hAnsi="Times New Roman" w:cs="Times New Roman"/>
                <w:sz w:val="24"/>
                <w:lang w:val="kk-KZ"/>
              </w:rPr>
              <w:t>балаларға жол жүру ережесін үйрету;</w:t>
            </w:r>
          </w:p>
          <w:p w14:paraId="28D58DC3" w14:textId="77777777" w:rsidR="00CD4D9D" w:rsidRDefault="00CD4D9D" w:rsidP="008A6C60">
            <w:pPr>
              <w:pStyle w:val="a5"/>
              <w:numPr>
                <w:ilvl w:val="0"/>
                <w:numId w:val="2"/>
              </w:numPr>
              <w:ind w:left="318" w:hanging="284"/>
              <w:rPr>
                <w:rFonts w:ascii="Times New Roman" w:hAnsi="Times New Roman" w:cs="Times New Roman"/>
                <w:sz w:val="24"/>
                <w:lang w:val="kk-KZ"/>
              </w:rPr>
            </w:pPr>
            <w:r w:rsidRPr="008A6C60">
              <w:rPr>
                <w:rFonts w:ascii="Times New Roman" w:hAnsi="Times New Roman" w:cs="Times New Roman"/>
                <w:sz w:val="24"/>
                <w:lang w:val="kk-KZ"/>
              </w:rPr>
              <w:t>үнемі эвакуациялау жаттығуларын өткізу;</w:t>
            </w:r>
          </w:p>
          <w:p w14:paraId="23AC44B6" w14:textId="77777777" w:rsidR="00CD4D9D" w:rsidRPr="00CD4D9D" w:rsidRDefault="00CD4D9D" w:rsidP="00CD4D9D">
            <w:pPr>
              <w:pStyle w:val="a5"/>
              <w:numPr>
                <w:ilvl w:val="0"/>
                <w:numId w:val="2"/>
              </w:numPr>
              <w:ind w:left="318" w:hanging="284"/>
              <w:rPr>
                <w:rFonts w:ascii="Times New Roman" w:hAnsi="Times New Roman" w:cs="Times New Roman"/>
                <w:sz w:val="24"/>
                <w:lang w:val="kk-KZ"/>
              </w:rPr>
            </w:pPr>
            <w:r w:rsidRPr="00CD4D9D">
              <w:rPr>
                <w:rFonts w:ascii="Times New Roman" w:hAnsi="Times New Roman" w:cs="Times New Roman"/>
                <w:sz w:val="24"/>
                <w:lang w:val="kk-KZ"/>
              </w:rPr>
              <w:t>балалардың серуендеу кезінде ересекте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рдің еріп жүруін қамтамасыз ету.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4CFEA" w14:textId="77777777" w:rsidR="00CD4D9D" w:rsidRDefault="00421E6F" w:rsidP="00421E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8F6A8" w14:textId="77777777" w:rsidR="00CD4D9D" w:rsidRPr="00DD336C" w:rsidRDefault="00421E6F" w:rsidP="00421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Тәрбиешілер, завхоз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B8323" w14:textId="77777777" w:rsidR="00CD4D9D" w:rsidRPr="00DD336C" w:rsidRDefault="00CD4D9D" w:rsidP="009E2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683F" w:rsidRPr="008A6C60" w14:paraId="68A968AC" w14:textId="77777777" w:rsidTr="00EF5D42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7EF1" w14:textId="77777777" w:rsidR="006F683F" w:rsidRPr="00DD336C" w:rsidRDefault="006F683F" w:rsidP="006F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BD9D" w14:textId="77777777" w:rsidR="006F683F" w:rsidRDefault="006F683F" w:rsidP="006F683F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F683F">
              <w:rPr>
                <w:rFonts w:ascii="Times New Roman" w:hAnsi="Times New Roman" w:cs="Times New Roman"/>
                <w:b/>
                <w:sz w:val="24"/>
                <w:lang w:val="kk-KZ"/>
              </w:rPr>
              <w:t>Өрт қауіпсіздігі:</w:t>
            </w:r>
          </w:p>
          <w:p w14:paraId="3F48169D" w14:textId="77777777" w:rsidR="006F683F" w:rsidRPr="006F683F" w:rsidRDefault="006F683F" w:rsidP="006F683F">
            <w:pPr>
              <w:pStyle w:val="a5"/>
              <w:rPr>
                <w:rFonts w:ascii="Times New Roman" w:hAnsi="Times New Roman" w:cs="Times New Roman"/>
                <w:b/>
                <w:sz w:val="4"/>
                <w:lang w:val="kk-KZ"/>
              </w:rPr>
            </w:pPr>
          </w:p>
          <w:p w14:paraId="4B985210" w14:textId="77777777" w:rsidR="006F683F" w:rsidRPr="006F683F" w:rsidRDefault="006F683F" w:rsidP="006F683F">
            <w:pPr>
              <w:pStyle w:val="a5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</w:t>
            </w:r>
            <w:r w:rsidRPr="006F683F">
              <w:rPr>
                <w:rFonts w:ascii="Times New Roman" w:hAnsi="Times New Roman" w:cs="Times New Roman"/>
                <w:sz w:val="24"/>
                <w:lang w:val="kk-KZ"/>
              </w:rPr>
              <w:t>рт қауіпсіздігіне түсіндірме жұмыстарын жүргізу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  <w:p w14:paraId="2D90FF2A" w14:textId="77777777" w:rsidR="006F683F" w:rsidRPr="00E22E52" w:rsidRDefault="006F683F" w:rsidP="006F683F">
            <w:pPr>
              <w:pStyle w:val="a5"/>
              <w:numPr>
                <w:ilvl w:val="0"/>
                <w:numId w:val="3"/>
              </w:numPr>
              <w:ind w:left="318" w:hanging="284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</w:t>
            </w:r>
            <w:r w:rsidRPr="006F683F">
              <w:rPr>
                <w:rFonts w:ascii="Times New Roman" w:hAnsi="Times New Roman" w:cs="Times New Roman"/>
                <w:sz w:val="24"/>
                <w:lang w:val="kk-KZ"/>
              </w:rPr>
              <w:t>вакуациялау жұмысары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 w:rsidRPr="006F683F"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AF72" w14:textId="77777777" w:rsidR="006F683F" w:rsidRPr="006F683F" w:rsidRDefault="006F683F" w:rsidP="006F683F">
            <w:pPr>
              <w:spacing w:after="200" w:line="276" w:lineRule="auto"/>
              <w:rPr>
                <w:rFonts w:ascii="Times New Roman" w:eastAsia="Calibri" w:hAnsi="Times New Roman" w:cs="Times New Roman"/>
                <w:sz w:val="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14:paraId="58EC834D" w14:textId="77777777" w:rsidR="006F683F" w:rsidRDefault="006F683F" w:rsidP="006F683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Үнімі</w:t>
            </w:r>
          </w:p>
          <w:p w14:paraId="0476077B" w14:textId="77777777" w:rsidR="006F683F" w:rsidRPr="006F683F" w:rsidRDefault="006F683F" w:rsidP="006F683F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F683F">
              <w:rPr>
                <w:rFonts w:ascii="Times New Roman" w:hAnsi="Times New Roman" w:cs="Times New Roman"/>
                <w:sz w:val="24"/>
                <w:lang w:val="kk-KZ"/>
              </w:rPr>
              <w:t>Жылына</w:t>
            </w:r>
          </w:p>
          <w:p w14:paraId="3F099961" w14:textId="77777777" w:rsidR="006F683F" w:rsidRPr="00E22E52" w:rsidRDefault="006F683F" w:rsidP="006F683F">
            <w:pPr>
              <w:pStyle w:val="a5"/>
              <w:jc w:val="center"/>
              <w:rPr>
                <w:lang w:val="kk-KZ"/>
              </w:rPr>
            </w:pPr>
            <w:r w:rsidRPr="006F683F">
              <w:rPr>
                <w:rFonts w:ascii="Times New Roman" w:hAnsi="Times New Roman" w:cs="Times New Roman"/>
                <w:sz w:val="24"/>
                <w:lang w:val="kk-KZ"/>
              </w:rPr>
              <w:t>3 рет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F1B5" w14:textId="77777777" w:rsidR="006F683F" w:rsidRPr="006F683F" w:rsidRDefault="006F683F" w:rsidP="006F683F">
            <w:pPr>
              <w:spacing w:after="200" w:line="276" w:lineRule="auto"/>
              <w:rPr>
                <w:rFonts w:ascii="Times New Roman" w:eastAsia="Calibri" w:hAnsi="Times New Roman" w:cs="Times New Roman"/>
                <w:sz w:val="8"/>
                <w:szCs w:val="24"/>
                <w:lang w:val="kk-KZ"/>
              </w:rPr>
            </w:pPr>
          </w:p>
          <w:p w14:paraId="3F3E93EE" w14:textId="77777777" w:rsidR="006F683F" w:rsidRDefault="006F683F" w:rsidP="006F683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Қызметкерлер,  тәрбиешілер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EFF2" w14:textId="77777777" w:rsidR="006F683F" w:rsidRDefault="006F683F" w:rsidP="006F683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7AAF2A1" w14:textId="77777777" w:rsidR="006F683F" w:rsidRDefault="006F683F" w:rsidP="006F683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42ACA8E" w14:textId="77777777" w:rsidR="006F683F" w:rsidRDefault="006F683F" w:rsidP="006F683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F683F" w:rsidRPr="008A6C60" w14:paraId="361CDC69" w14:textId="77777777" w:rsidTr="00EF5D42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8C70" w14:textId="77777777" w:rsidR="006F683F" w:rsidRPr="00DD336C" w:rsidRDefault="002833C1" w:rsidP="006F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8B7E" w14:textId="77777777" w:rsidR="006F683F" w:rsidRDefault="002833C1" w:rsidP="00283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Терорлық іс әрекеттерге шаралар:</w:t>
            </w:r>
          </w:p>
          <w:p w14:paraId="25951C58" w14:textId="77777777" w:rsidR="002833C1" w:rsidRPr="002833C1" w:rsidRDefault="002833C1" w:rsidP="00283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8"/>
                <w:szCs w:val="24"/>
                <w:lang w:val="kk-KZ"/>
              </w:rPr>
            </w:pPr>
          </w:p>
          <w:p w14:paraId="646D1EF4" w14:textId="77777777" w:rsidR="002833C1" w:rsidRPr="002833C1" w:rsidRDefault="004A0BAE" w:rsidP="004A0BAE">
            <w:pPr>
              <w:pStyle w:val="a5"/>
              <w:numPr>
                <w:ilvl w:val="0"/>
                <w:numId w:val="4"/>
              </w:numPr>
              <w:ind w:left="318" w:hanging="28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="002833C1" w:rsidRPr="002833C1">
              <w:rPr>
                <w:rFonts w:ascii="Times New Roman" w:hAnsi="Times New Roman" w:cs="Times New Roman"/>
                <w:sz w:val="24"/>
                <w:lang w:val="kk-KZ"/>
              </w:rPr>
              <w:t xml:space="preserve">үсіндірме жұмыстар </w:t>
            </w:r>
          </w:p>
          <w:p w14:paraId="49495F51" w14:textId="77777777" w:rsidR="002833C1" w:rsidRPr="002833C1" w:rsidRDefault="004A0BAE" w:rsidP="004A0BAE">
            <w:pPr>
              <w:pStyle w:val="a5"/>
              <w:numPr>
                <w:ilvl w:val="0"/>
                <w:numId w:val="4"/>
              </w:numPr>
              <w:ind w:left="318" w:hanging="28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</w:t>
            </w:r>
            <w:r w:rsidR="002833C1" w:rsidRPr="002833C1">
              <w:rPr>
                <w:rFonts w:ascii="Times New Roman" w:hAnsi="Times New Roman" w:cs="Times New Roman"/>
                <w:sz w:val="24"/>
                <w:lang w:val="kk-KZ"/>
              </w:rPr>
              <w:t>вакуациялау жүргізу</w:t>
            </w:r>
          </w:p>
          <w:p w14:paraId="1EDA76C0" w14:textId="77777777" w:rsidR="002833C1" w:rsidRPr="00DD336C" w:rsidRDefault="002833C1" w:rsidP="00283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72CD" w14:textId="77777777" w:rsidR="006F683F" w:rsidRDefault="006F683F" w:rsidP="004A0BAE">
            <w:pPr>
              <w:pStyle w:val="a5"/>
              <w:jc w:val="center"/>
              <w:rPr>
                <w:lang w:val="kk-KZ"/>
              </w:rPr>
            </w:pPr>
          </w:p>
          <w:p w14:paraId="31E2EE27" w14:textId="77777777" w:rsidR="004A0BAE" w:rsidRDefault="004A0BAE" w:rsidP="004A0BAE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Үнемі</w:t>
            </w:r>
          </w:p>
          <w:p w14:paraId="69D7132D" w14:textId="77777777" w:rsidR="004A0BAE" w:rsidRPr="006F683F" w:rsidRDefault="004A0BAE" w:rsidP="004A0BAE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F683F">
              <w:rPr>
                <w:rFonts w:ascii="Times New Roman" w:hAnsi="Times New Roman" w:cs="Times New Roman"/>
                <w:sz w:val="24"/>
                <w:lang w:val="kk-KZ"/>
              </w:rPr>
              <w:t>Жылына</w:t>
            </w:r>
          </w:p>
          <w:p w14:paraId="7B078A59" w14:textId="77777777" w:rsidR="004A0BAE" w:rsidRDefault="004A0BAE" w:rsidP="004A0BAE">
            <w:pPr>
              <w:pStyle w:val="a5"/>
              <w:jc w:val="center"/>
              <w:rPr>
                <w:lang w:val="kk-KZ"/>
              </w:rPr>
            </w:pPr>
            <w:r w:rsidRPr="006F683F">
              <w:rPr>
                <w:rFonts w:ascii="Times New Roman" w:hAnsi="Times New Roman" w:cs="Times New Roman"/>
                <w:sz w:val="24"/>
                <w:lang w:val="kk-KZ"/>
              </w:rPr>
              <w:t>3 рет</w:t>
            </w:r>
          </w:p>
          <w:p w14:paraId="6B5372D6" w14:textId="77777777" w:rsidR="004A0BAE" w:rsidRPr="004A0BAE" w:rsidRDefault="004A0BAE" w:rsidP="004A0BAE">
            <w:pPr>
              <w:pStyle w:val="a5"/>
              <w:jc w:val="center"/>
              <w:rPr>
                <w:sz w:val="12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7B57" w14:textId="77777777" w:rsidR="006F683F" w:rsidRDefault="006F683F" w:rsidP="004A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8ADC5B3" w14:textId="77777777" w:rsidR="004A0BAE" w:rsidRDefault="004A0BAE" w:rsidP="004A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Меңгеруші,</w:t>
            </w:r>
          </w:p>
          <w:p w14:paraId="5D8618B3" w14:textId="77777777" w:rsidR="004A0BAE" w:rsidRPr="00DD336C" w:rsidRDefault="004A0BAE" w:rsidP="004A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завхоз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7F76" w14:textId="77777777" w:rsidR="006F683F" w:rsidRPr="00DD336C" w:rsidRDefault="006F683F" w:rsidP="006F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5FDC" w:rsidRPr="008A6C60" w14:paraId="72944F72" w14:textId="77777777" w:rsidTr="00EF5D42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7C71" w14:textId="77777777" w:rsidR="00CB5FDC" w:rsidRPr="00DD336C" w:rsidRDefault="00CB5FDC" w:rsidP="00C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BBCB" w14:textId="77777777" w:rsidR="00CB5FDC" w:rsidRDefault="00CB5FDC" w:rsidP="00CB5FD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B5FDC">
              <w:rPr>
                <w:rFonts w:ascii="Times New Roman" w:hAnsi="Times New Roman" w:cs="Times New Roman"/>
                <w:b/>
                <w:sz w:val="24"/>
                <w:lang w:val="kk-KZ"/>
              </w:rPr>
              <w:t>Медициналық  қызмет   қауіпсіздігі:</w:t>
            </w:r>
          </w:p>
          <w:p w14:paraId="1B1B0BD4" w14:textId="77777777" w:rsidR="00ED5045" w:rsidRPr="00ED5045" w:rsidRDefault="00ED5045" w:rsidP="00CB5FDC">
            <w:pPr>
              <w:pStyle w:val="a5"/>
              <w:rPr>
                <w:rFonts w:ascii="Times New Roman" w:hAnsi="Times New Roman" w:cs="Times New Roman"/>
                <w:b/>
                <w:sz w:val="2"/>
                <w:lang w:val="kk-KZ"/>
              </w:rPr>
            </w:pPr>
          </w:p>
          <w:p w14:paraId="77A17684" w14:textId="77777777" w:rsidR="00CB5FDC" w:rsidRDefault="00CB5FDC" w:rsidP="00CB5FDC">
            <w:pPr>
              <w:pStyle w:val="a5"/>
              <w:numPr>
                <w:ilvl w:val="0"/>
                <w:numId w:val="5"/>
              </w:numPr>
              <w:ind w:left="318" w:hanging="28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Pr="00E22E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ызметкерлерге алғашқы медициналық көмек көрсету ережелерін үйрету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084C9021" w14:textId="77777777" w:rsidR="00CB5FDC" w:rsidRPr="00CB5FDC" w:rsidRDefault="00CB5FDC" w:rsidP="00CB5FDC">
            <w:pPr>
              <w:pStyle w:val="a5"/>
              <w:rPr>
                <w:rFonts w:ascii="Times New Roman" w:hAnsi="Times New Roman" w:cs="Times New Roman"/>
                <w:sz w:val="1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044C" w14:textId="77777777" w:rsidR="00CB5FDC" w:rsidRDefault="00CB5FDC" w:rsidP="00CB5F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BABCE4D" w14:textId="77777777" w:rsidR="00CB5FDC" w:rsidRDefault="00CB5FDC" w:rsidP="00CB5F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Айына </w:t>
            </w:r>
          </w:p>
          <w:p w14:paraId="591608A8" w14:textId="77777777" w:rsidR="00CB5FDC" w:rsidRDefault="00CB5FDC" w:rsidP="00CB5F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рет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0713" w14:textId="77777777" w:rsidR="00CB5FDC" w:rsidRDefault="00CB5FDC" w:rsidP="00CB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EB728E9" w14:textId="77777777" w:rsidR="00CB5FDC" w:rsidRPr="00DD336C" w:rsidRDefault="00CB5FDC" w:rsidP="00CB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Медбике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57A5" w14:textId="77777777" w:rsidR="00CB5FDC" w:rsidRPr="00DD336C" w:rsidRDefault="00CB5FDC" w:rsidP="00CB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5FDC" w:rsidRPr="008A6C60" w14:paraId="20395FC0" w14:textId="77777777" w:rsidTr="00EF5D42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C7F1" w14:textId="77777777" w:rsidR="00CB5FDC" w:rsidRPr="00DD336C" w:rsidRDefault="009B79AE" w:rsidP="00C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4862" w14:textId="77777777" w:rsidR="00CB5FDC" w:rsidRDefault="009B79AE" w:rsidP="009B79AE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B79AE">
              <w:rPr>
                <w:rFonts w:ascii="Times New Roman" w:hAnsi="Times New Roman" w:cs="Times New Roman"/>
                <w:b/>
                <w:sz w:val="24"/>
                <w:lang w:val="kk-KZ"/>
              </w:rPr>
              <w:t>Ғимараттар мен үй-жайлардың қауіпсіздігі:</w:t>
            </w:r>
          </w:p>
          <w:p w14:paraId="6474BDA7" w14:textId="77777777" w:rsidR="009B79AE" w:rsidRPr="009B79AE" w:rsidRDefault="009B79AE" w:rsidP="009B79AE">
            <w:pPr>
              <w:pStyle w:val="a5"/>
              <w:numPr>
                <w:ilvl w:val="0"/>
                <w:numId w:val="5"/>
              </w:numPr>
              <w:ind w:left="318" w:hanging="28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</w:t>
            </w:r>
            <w:r w:rsidRPr="009B79AE">
              <w:rPr>
                <w:rFonts w:ascii="Times New Roman" w:hAnsi="Times New Roman" w:cs="Times New Roman"/>
                <w:sz w:val="24"/>
                <w:lang w:val="kk-KZ"/>
              </w:rPr>
              <w:t>йын алаңдарын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ың қауіпсіздігін қамтамасыз ету;</w:t>
            </w:r>
            <w:r w:rsidRPr="009B79AE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14:paraId="6D9C98A4" w14:textId="77777777" w:rsidR="009B79AE" w:rsidRDefault="009B79AE" w:rsidP="009B79AE">
            <w:pPr>
              <w:pStyle w:val="a5"/>
              <w:numPr>
                <w:ilvl w:val="0"/>
                <w:numId w:val="5"/>
              </w:numPr>
              <w:ind w:left="318" w:hanging="28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r w:rsidRPr="009B79AE">
              <w:rPr>
                <w:rFonts w:ascii="Times New Roman" w:hAnsi="Times New Roman" w:cs="Times New Roman"/>
                <w:sz w:val="24"/>
                <w:lang w:val="kk-KZ"/>
              </w:rPr>
              <w:t>ызметкерлер  мен балаларға өрт қауіпсіздігі бойынша тұрақты оқытуды өткізу.</w:t>
            </w:r>
          </w:p>
          <w:p w14:paraId="2B98B7C7" w14:textId="77777777" w:rsidR="009B79AE" w:rsidRPr="009B79AE" w:rsidRDefault="009B79AE" w:rsidP="009B79AE">
            <w:pPr>
              <w:pStyle w:val="a5"/>
              <w:ind w:left="318"/>
              <w:rPr>
                <w:rFonts w:ascii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0BDC" w14:textId="77777777" w:rsidR="009B79AE" w:rsidRDefault="009B79AE" w:rsidP="009B79AE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4E06C419" w14:textId="77777777" w:rsidR="009B79AE" w:rsidRDefault="009B79AE" w:rsidP="009B79AE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749DD05D" w14:textId="77777777" w:rsidR="009B79AE" w:rsidRPr="006F683F" w:rsidRDefault="009B79AE" w:rsidP="009B79AE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F683F">
              <w:rPr>
                <w:rFonts w:ascii="Times New Roman" w:hAnsi="Times New Roman" w:cs="Times New Roman"/>
                <w:sz w:val="24"/>
                <w:lang w:val="kk-KZ"/>
              </w:rPr>
              <w:t>Жылына</w:t>
            </w:r>
          </w:p>
          <w:p w14:paraId="654F8575" w14:textId="77777777" w:rsidR="009B79AE" w:rsidRDefault="009B79AE" w:rsidP="009B79AE">
            <w:pPr>
              <w:pStyle w:val="a5"/>
              <w:jc w:val="center"/>
              <w:rPr>
                <w:lang w:val="kk-KZ"/>
              </w:rPr>
            </w:pPr>
            <w:r w:rsidRPr="006F683F">
              <w:rPr>
                <w:rFonts w:ascii="Times New Roman" w:hAnsi="Times New Roman" w:cs="Times New Roman"/>
                <w:sz w:val="24"/>
                <w:lang w:val="kk-KZ"/>
              </w:rPr>
              <w:t>3 рет</w:t>
            </w:r>
          </w:p>
          <w:p w14:paraId="36BFB524" w14:textId="77777777" w:rsidR="00CB5FDC" w:rsidRDefault="00CB5FDC" w:rsidP="009B7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0589" w14:textId="77777777" w:rsidR="009B79AE" w:rsidRDefault="009B79AE" w:rsidP="009B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7024258" w14:textId="77777777" w:rsidR="009B79AE" w:rsidRDefault="009B79AE" w:rsidP="009B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CB80142" w14:textId="77777777" w:rsidR="009B79AE" w:rsidRDefault="009B79AE" w:rsidP="009B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Меңгеруші,</w:t>
            </w:r>
          </w:p>
          <w:p w14:paraId="6A153244" w14:textId="77777777" w:rsidR="00CB5FDC" w:rsidRPr="00DD336C" w:rsidRDefault="009B79AE" w:rsidP="009B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завхоз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4D1E" w14:textId="77777777" w:rsidR="00CB5FDC" w:rsidRPr="00DD336C" w:rsidRDefault="00CB5FDC" w:rsidP="00CB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5FDC" w:rsidRPr="008A6C60" w14:paraId="5A5C1239" w14:textId="77777777" w:rsidTr="00EF5D42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1926" w14:textId="77777777" w:rsidR="00CB5FDC" w:rsidRPr="00DD336C" w:rsidRDefault="00ED5045" w:rsidP="00C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9CD3" w14:textId="77777777" w:rsidR="00CB5FDC" w:rsidRDefault="00ED5045" w:rsidP="00ED5045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D5045">
              <w:rPr>
                <w:rFonts w:ascii="Times New Roman" w:hAnsi="Times New Roman" w:cs="Times New Roman"/>
                <w:b/>
                <w:sz w:val="24"/>
                <w:lang w:val="kk-KZ"/>
              </w:rPr>
              <w:t>Тамақтану  қауіпсіздігі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</w:p>
          <w:p w14:paraId="62AD1235" w14:textId="77777777" w:rsidR="00ED5045" w:rsidRPr="00ED5045" w:rsidRDefault="00ED5045" w:rsidP="00ED5045">
            <w:pPr>
              <w:pStyle w:val="a5"/>
              <w:rPr>
                <w:rFonts w:ascii="Times New Roman" w:hAnsi="Times New Roman" w:cs="Times New Roman"/>
                <w:b/>
                <w:sz w:val="4"/>
                <w:lang w:val="kk-KZ"/>
              </w:rPr>
            </w:pPr>
          </w:p>
          <w:p w14:paraId="24A06701" w14:textId="77777777" w:rsidR="00ED5045" w:rsidRPr="00ED5045" w:rsidRDefault="00ED5045" w:rsidP="00ED5045">
            <w:pPr>
              <w:pStyle w:val="a5"/>
              <w:numPr>
                <w:ilvl w:val="0"/>
                <w:numId w:val="6"/>
              </w:numPr>
              <w:ind w:left="318" w:hanging="28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ED5045">
              <w:rPr>
                <w:rFonts w:ascii="Times New Roman" w:hAnsi="Times New Roman" w:cs="Times New Roman"/>
                <w:sz w:val="24"/>
                <w:lang w:val="kk-KZ"/>
              </w:rPr>
              <w:t>амақ өнімдерінің сапасы м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ен қауіпсіздігін қамтамасыз ету;</w:t>
            </w:r>
          </w:p>
          <w:p w14:paraId="389C4C7C" w14:textId="77777777" w:rsidR="00ED5045" w:rsidRPr="00ED5045" w:rsidRDefault="00ED5045" w:rsidP="00ED5045">
            <w:pPr>
              <w:pStyle w:val="a5"/>
              <w:numPr>
                <w:ilvl w:val="0"/>
                <w:numId w:val="6"/>
              </w:numPr>
              <w:ind w:left="318" w:hanging="28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ED5045">
              <w:rPr>
                <w:rFonts w:ascii="Times New Roman" w:hAnsi="Times New Roman" w:cs="Times New Roman"/>
                <w:sz w:val="24"/>
                <w:lang w:val="kk-KZ"/>
              </w:rPr>
              <w:t xml:space="preserve">амақ өнімдерін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гигиеналық өңдеуге жағдай жасау;</w:t>
            </w:r>
          </w:p>
          <w:p w14:paraId="5F2EF096" w14:textId="77777777" w:rsidR="00ED5045" w:rsidRPr="00ED5045" w:rsidRDefault="00ED5045" w:rsidP="00ED5045">
            <w:pPr>
              <w:pStyle w:val="a5"/>
              <w:numPr>
                <w:ilvl w:val="0"/>
                <w:numId w:val="6"/>
              </w:numPr>
              <w:ind w:left="318" w:hanging="28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r w:rsidRPr="00ED5045">
              <w:rPr>
                <w:rFonts w:ascii="Times New Roman" w:hAnsi="Times New Roman" w:cs="Times New Roman"/>
                <w:sz w:val="24"/>
                <w:lang w:val="kk-KZ"/>
              </w:rPr>
              <w:t>ызметкерлерді тамақты сақтау және дайындау ережелеріне үйрету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  <w:p w14:paraId="26D08588" w14:textId="77777777" w:rsidR="00ED5045" w:rsidRDefault="00ED5045" w:rsidP="00ED5045">
            <w:pPr>
              <w:pStyle w:val="a5"/>
              <w:numPr>
                <w:ilvl w:val="0"/>
                <w:numId w:val="6"/>
              </w:numPr>
              <w:ind w:left="318" w:hanging="28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ED5045">
              <w:rPr>
                <w:rFonts w:ascii="Times New Roman" w:hAnsi="Times New Roman" w:cs="Times New Roman"/>
                <w:sz w:val="24"/>
                <w:lang w:val="kk-KZ"/>
              </w:rPr>
              <w:t>ұрақты санитарлық тексерулер жүргізу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14:paraId="289F807C" w14:textId="77777777" w:rsidR="00083080" w:rsidRDefault="00083080" w:rsidP="00083080">
            <w:pPr>
              <w:pStyle w:val="a5"/>
              <w:ind w:left="318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0A10D2DE" w14:textId="77777777" w:rsidR="00ED5045" w:rsidRPr="00ED5045" w:rsidRDefault="00ED5045" w:rsidP="00ED5045">
            <w:pPr>
              <w:pStyle w:val="a5"/>
              <w:rPr>
                <w:b/>
                <w:sz w:val="1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3C81" w14:textId="77777777" w:rsidR="00CB5FDC" w:rsidRDefault="00ED5045" w:rsidP="00ED50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Унемі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00FF" w14:textId="77777777" w:rsidR="00ED5045" w:rsidRDefault="00ED5045" w:rsidP="00ED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Меңгеруші,</w:t>
            </w:r>
          </w:p>
          <w:p w14:paraId="7ABF1232" w14:textId="77777777" w:rsidR="00CB5FDC" w:rsidRPr="00DD336C" w:rsidRDefault="00ED5045" w:rsidP="00ED5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завхоз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705" w14:textId="77777777" w:rsidR="00CB5FDC" w:rsidRPr="00DD336C" w:rsidRDefault="00CB5FDC" w:rsidP="00CB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5FDC" w:rsidRPr="008A6C60" w14:paraId="7CAE0AE5" w14:textId="77777777" w:rsidTr="00EF5D42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F285" w14:textId="77777777" w:rsidR="00CB5FDC" w:rsidRPr="00DD336C" w:rsidRDefault="007816B6" w:rsidP="00C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9BAC" w14:textId="77777777" w:rsidR="007816B6" w:rsidRDefault="007816B6" w:rsidP="007816B6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816B6">
              <w:rPr>
                <w:rFonts w:ascii="Times New Roman" w:hAnsi="Times New Roman" w:cs="Times New Roman"/>
                <w:b/>
                <w:sz w:val="24"/>
                <w:lang w:val="kk-KZ"/>
              </w:rPr>
              <w:t>Экологиялық  мәдениет-тәрбие беру жоспары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</w:p>
          <w:p w14:paraId="01C02101" w14:textId="77777777" w:rsidR="00CB5FDC" w:rsidRPr="007816B6" w:rsidRDefault="007816B6" w:rsidP="007816B6">
            <w:pPr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7816B6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«</w:t>
            </w:r>
            <w:r w:rsidRPr="007816B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Балалармен бірге </w:t>
            </w:r>
            <w:r w:rsidRPr="007816B6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 xml:space="preserve">тәжірибе алаңы»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DF3B" w14:textId="77777777" w:rsidR="00CB5FDC" w:rsidRDefault="00CB5FDC" w:rsidP="007816B6">
            <w:pPr>
              <w:pStyle w:val="a5"/>
              <w:jc w:val="center"/>
              <w:rPr>
                <w:lang w:val="kk-KZ"/>
              </w:rPr>
            </w:pPr>
          </w:p>
          <w:p w14:paraId="2F86B94C" w14:textId="77777777" w:rsidR="007816B6" w:rsidRDefault="007816B6" w:rsidP="007816B6">
            <w:pPr>
              <w:pStyle w:val="a5"/>
              <w:jc w:val="center"/>
              <w:rPr>
                <w:lang w:val="kk-KZ"/>
              </w:rPr>
            </w:pPr>
          </w:p>
          <w:p w14:paraId="5E7F6170" w14:textId="77777777" w:rsidR="007816B6" w:rsidRPr="007816B6" w:rsidRDefault="007816B6" w:rsidP="007816B6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816B6">
              <w:rPr>
                <w:rFonts w:ascii="Times New Roman" w:hAnsi="Times New Roman" w:cs="Times New Roman"/>
                <w:sz w:val="24"/>
                <w:lang w:val="kk-KZ"/>
              </w:rPr>
              <w:t>Қантар</w:t>
            </w:r>
            <w:r w:rsidRPr="007816B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F4CE" w14:textId="77777777" w:rsidR="00CB5FDC" w:rsidRDefault="00CB5FDC" w:rsidP="0078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9C16AFC" w14:textId="77777777" w:rsidR="007816B6" w:rsidRPr="00DD336C" w:rsidRDefault="007816B6" w:rsidP="0078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Тәрбиешілер, педагогтар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31D2" w14:textId="77777777" w:rsidR="00CB5FDC" w:rsidRPr="00DD336C" w:rsidRDefault="00CB5FDC" w:rsidP="00CB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5FDC" w:rsidRPr="008A6C60" w14:paraId="5E9A365D" w14:textId="77777777" w:rsidTr="00EF5D42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E994" w14:textId="77777777" w:rsidR="00CB5FDC" w:rsidRPr="00DD336C" w:rsidRDefault="007816B6" w:rsidP="00C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AC4E" w14:textId="77777777" w:rsidR="007816B6" w:rsidRDefault="007816B6" w:rsidP="007816B6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816B6">
              <w:rPr>
                <w:rFonts w:ascii="Times New Roman" w:hAnsi="Times New Roman" w:cs="Times New Roman"/>
                <w:b/>
                <w:sz w:val="24"/>
                <w:lang w:val="kk-KZ"/>
              </w:rPr>
              <w:t>«Әкелер мектебі»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</w:p>
          <w:p w14:paraId="079C0880" w14:textId="77777777" w:rsidR="007816B6" w:rsidRPr="007816B6" w:rsidRDefault="007816B6" w:rsidP="007816B6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16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Әкелер жиналысы</w:t>
            </w:r>
          </w:p>
          <w:p w14:paraId="07FEDA04" w14:textId="77777777" w:rsidR="00CB5FDC" w:rsidRPr="00DD336C" w:rsidRDefault="00CB5FDC" w:rsidP="00CB5F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71D1" w14:textId="77777777" w:rsidR="00CB5FDC" w:rsidRDefault="00CB5FDC" w:rsidP="00781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A6138C3" w14:textId="77777777" w:rsidR="007816B6" w:rsidRPr="007816B6" w:rsidRDefault="007816B6" w:rsidP="007816B6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816B6">
              <w:rPr>
                <w:rFonts w:ascii="Times New Roman" w:hAnsi="Times New Roman" w:cs="Times New Roman"/>
                <w:sz w:val="24"/>
                <w:lang w:val="kk-KZ"/>
              </w:rPr>
              <w:t>Қантар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8DF" w14:textId="77777777" w:rsidR="00CB5FDC" w:rsidRPr="007816B6" w:rsidRDefault="007816B6" w:rsidP="007816B6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16B6">
              <w:rPr>
                <w:rFonts w:ascii="Times New Roman" w:hAnsi="Times New Roman" w:cs="Times New Roman"/>
                <w:sz w:val="24"/>
                <w:lang w:val="kk-KZ"/>
              </w:rPr>
              <w:t>Әдіскер, тәрбиешілер,</w:t>
            </w:r>
          </w:p>
          <w:p w14:paraId="614ED2EA" w14:textId="77777777" w:rsidR="007816B6" w:rsidRPr="00DD336C" w:rsidRDefault="007816B6" w:rsidP="007816B6">
            <w:pPr>
              <w:pStyle w:val="a5"/>
              <w:jc w:val="center"/>
              <w:rPr>
                <w:lang w:val="kk-KZ"/>
              </w:rPr>
            </w:pPr>
            <w:r w:rsidRPr="007816B6">
              <w:rPr>
                <w:rFonts w:ascii="Times New Roman" w:hAnsi="Times New Roman" w:cs="Times New Roman"/>
                <w:sz w:val="24"/>
                <w:lang w:val="kk-KZ"/>
              </w:rPr>
              <w:t>әкелер төрағасы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373F" w14:textId="77777777" w:rsidR="00CB5FDC" w:rsidRPr="00DD336C" w:rsidRDefault="00CB5FDC" w:rsidP="00CB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F6D92" w:rsidRPr="00FF6D92" w14:paraId="76541309" w14:textId="77777777" w:rsidTr="00EF5D42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7CC1" w14:textId="77777777" w:rsidR="00FF6D92" w:rsidRPr="00DD336C" w:rsidRDefault="00FF6D92" w:rsidP="00C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D253" w14:textId="77777777" w:rsidR="00FF6D92" w:rsidRDefault="00FF6D92" w:rsidP="00FF6D92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F6D92">
              <w:rPr>
                <w:rFonts w:ascii="Times New Roman" w:hAnsi="Times New Roman" w:cs="Times New Roman"/>
                <w:b/>
                <w:sz w:val="24"/>
                <w:lang w:val="kk-KZ"/>
              </w:rPr>
              <w:t>«Аналар мен әжелер» мектебі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»:</w:t>
            </w:r>
          </w:p>
          <w:p w14:paraId="41DBAEAB" w14:textId="77777777" w:rsidR="00FF6D92" w:rsidRPr="00FF6D92" w:rsidRDefault="00FF6D92" w:rsidP="00FF6D92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 w:rsidRPr="00FF6D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«Анам және менің бір күндік өмірім»</w:t>
            </w:r>
          </w:p>
          <w:p w14:paraId="23C89AE8" w14:textId="77777777" w:rsidR="00FF6D92" w:rsidRDefault="00EF5D42" w:rsidP="00EF5D42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 w:rsidRPr="00EF5D42">
              <w:rPr>
                <w:rFonts w:ascii="Times New Roman" w:hAnsi="Times New Roman" w:cs="Times New Roman"/>
                <w:sz w:val="24"/>
                <w:lang w:val="kk-KZ"/>
              </w:rPr>
              <w:t>Үй шаруасындағы бейнеролик байқауы</w:t>
            </w:r>
          </w:p>
          <w:p w14:paraId="61EB8661" w14:textId="77777777" w:rsidR="00EF5D42" w:rsidRPr="00EF5D42" w:rsidRDefault="00EF5D42" w:rsidP="00EF5D42">
            <w:pPr>
              <w:pStyle w:val="a5"/>
              <w:rPr>
                <w:rFonts w:ascii="Times New Roman" w:hAnsi="Times New Roman" w:cs="Times New Roman"/>
                <w:b/>
                <w:sz w:val="1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17BF" w14:textId="77777777" w:rsidR="00FF6D92" w:rsidRDefault="00EF5D42" w:rsidP="00EF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Қантар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D26D" w14:textId="77777777" w:rsidR="00FF6D92" w:rsidRPr="00DD336C" w:rsidRDefault="00EF5D42" w:rsidP="00EF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89D8" w14:textId="77777777" w:rsidR="00FF6D92" w:rsidRPr="00DD336C" w:rsidRDefault="00FF6D92" w:rsidP="00CB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F6D92" w:rsidRPr="00FF6D92" w14:paraId="29CB139B" w14:textId="77777777" w:rsidTr="00D54265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2BDF" w14:textId="77777777" w:rsidR="00FF6D92" w:rsidRPr="00DD336C" w:rsidRDefault="00EF5D42" w:rsidP="00C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B732" w14:textId="77777777" w:rsidR="00D54265" w:rsidRPr="00D54265" w:rsidRDefault="00D54265" w:rsidP="00D54265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54265">
              <w:rPr>
                <w:rFonts w:ascii="Times New Roman" w:hAnsi="Times New Roman" w:cs="Times New Roman"/>
                <w:b/>
                <w:sz w:val="24"/>
                <w:lang w:val="kk-KZ"/>
              </w:rPr>
              <w:t>Жалпы ата-аналар жиналыс  кестесі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</w:p>
          <w:p w14:paraId="7C46C0F1" w14:textId="77777777" w:rsidR="00D54265" w:rsidRDefault="00D54265" w:rsidP="00D5426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балалардың оку-тәрбие процесін</w:t>
            </w:r>
          </w:p>
          <w:p w14:paraId="4164DE34" w14:textId="77777777" w:rsidR="00FF6D92" w:rsidRDefault="00D54265" w:rsidP="00D54265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 w:rsidRPr="00D54265">
              <w:rPr>
                <w:rFonts w:ascii="Times New Roman" w:hAnsi="Times New Roman" w:cs="Times New Roman"/>
                <w:sz w:val="24"/>
                <w:lang w:val="kk-KZ"/>
              </w:rPr>
              <w:t>ұйымдастыру жұмыстарының нәтижелері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  <w:p w14:paraId="55AD4615" w14:textId="77777777" w:rsidR="00D54265" w:rsidRDefault="00D54265" w:rsidP="00D5426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D54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лардың қауіпсіздік ережелерінің</w:t>
            </w:r>
          </w:p>
          <w:p w14:paraId="7366819F" w14:textId="77777777" w:rsidR="00D54265" w:rsidRDefault="00D54265" w:rsidP="00D5426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4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талаптарын сактау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E87A37A" w14:textId="77777777" w:rsidR="00D54265" w:rsidRPr="00D54265" w:rsidRDefault="00D54265" w:rsidP="00D54265">
            <w:pPr>
              <w:pStyle w:val="a5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54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СанПин КР нормаларын сактау</w:t>
            </w:r>
            <w:r w:rsidRPr="00D542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74975CC1" w14:textId="77777777" w:rsidR="00D54265" w:rsidRPr="00D54265" w:rsidRDefault="00D54265" w:rsidP="00D54265">
            <w:pPr>
              <w:pStyle w:val="a5"/>
              <w:ind w:left="720"/>
              <w:rPr>
                <w:rFonts w:ascii="Times New Roman" w:eastAsia="Calibri" w:hAnsi="Times New Roman" w:cs="Times New Roman"/>
                <w:b/>
                <w:sz w:val="1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455B" w14:textId="77777777" w:rsidR="00FF6D92" w:rsidRDefault="00D54265" w:rsidP="00D54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Қантар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ADF8" w14:textId="77777777" w:rsidR="00FF6D92" w:rsidRDefault="00FF6D92" w:rsidP="00D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1E9CAF3" w14:textId="77777777" w:rsidR="00D54265" w:rsidRDefault="00D54265" w:rsidP="00D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11BAD88" w14:textId="77777777" w:rsidR="00D54265" w:rsidRPr="00DD336C" w:rsidRDefault="00D54265" w:rsidP="00D5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Міңгеруші, әдіскер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31C3" w14:textId="77777777" w:rsidR="00FF6D92" w:rsidRPr="00DD336C" w:rsidRDefault="00FF6D92" w:rsidP="00CB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F6D92" w:rsidRPr="00FF6D92" w14:paraId="008589CE" w14:textId="77777777" w:rsidTr="00775388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EE42" w14:textId="77777777" w:rsidR="00FF6D92" w:rsidRPr="00DD336C" w:rsidRDefault="00132382" w:rsidP="00C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48B9" w14:textId="77777777" w:rsidR="00132382" w:rsidRPr="00132382" w:rsidRDefault="00132382" w:rsidP="00132382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32382">
              <w:rPr>
                <w:rFonts w:ascii="Times New Roman" w:hAnsi="Times New Roman" w:cs="Times New Roman"/>
                <w:b/>
                <w:sz w:val="24"/>
                <w:lang w:val="kk-KZ"/>
              </w:rPr>
              <w:t>Бақылау мен басшылық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</w:p>
          <w:p w14:paraId="17E2A6AB" w14:textId="77777777" w:rsidR="00FF6D92" w:rsidRPr="00775388" w:rsidRDefault="00132382" w:rsidP="00132382">
            <w:pPr>
              <w:pStyle w:val="a5"/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</w:pPr>
            <w:r w:rsidRPr="00775388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Жедел бақылау:</w:t>
            </w:r>
          </w:p>
          <w:p w14:paraId="6D20B035" w14:textId="77777777" w:rsidR="00132382" w:rsidRDefault="00775388" w:rsidP="00775388">
            <w:pPr>
              <w:pStyle w:val="a5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7538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таңғы жаттығуларды бақылау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1A14C30A" w14:textId="77777777" w:rsidR="00775388" w:rsidRDefault="00775388" w:rsidP="00775388">
            <w:pPr>
              <w:pStyle w:val="a5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7538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серуенді бақылау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298B0BC2" w14:textId="77777777" w:rsidR="00775388" w:rsidRDefault="00775388" w:rsidP="00775388">
            <w:pPr>
              <w:pStyle w:val="a5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7538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ұйымдастырылған іс-әрекетті бақылау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564EE2FF" w14:textId="77777777" w:rsidR="00775388" w:rsidRPr="00775388" w:rsidRDefault="00775388" w:rsidP="00775388">
            <w:pPr>
              <w:pStyle w:val="a5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77538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аңертеңгілік фильтр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2B674274" w14:textId="77777777" w:rsidR="00775388" w:rsidRPr="00775388" w:rsidRDefault="00775388" w:rsidP="00775388">
            <w:pPr>
              <w:pStyle w:val="a5"/>
              <w:ind w:left="720"/>
              <w:rPr>
                <w:rFonts w:ascii="Times New Roman" w:eastAsia="Calibri" w:hAnsi="Times New Roman" w:cs="Times New Roman"/>
                <w:sz w:val="6"/>
                <w:lang w:val="kk-KZ"/>
              </w:rPr>
            </w:pPr>
          </w:p>
          <w:p w14:paraId="336D329C" w14:textId="77777777" w:rsidR="00775388" w:rsidRDefault="00775388" w:rsidP="00775388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775388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Тақырыптық бақылау</w:t>
            </w: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:</w:t>
            </w:r>
          </w:p>
          <w:p w14:paraId="7F3B55AC" w14:textId="77777777" w:rsidR="00775388" w:rsidRDefault="00775388" w:rsidP="00775388">
            <w:pPr>
              <w:pStyle w:val="a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7538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"Ойын әрекетін дамыту" бөлімі бойынша топтардағы пәндік-дамытушылық ортаны талдау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(барлық топтар).</w:t>
            </w:r>
          </w:p>
          <w:p w14:paraId="2252A0DF" w14:textId="77777777" w:rsidR="00775388" w:rsidRPr="00C34BAE" w:rsidRDefault="00775388" w:rsidP="00775388">
            <w:pPr>
              <w:pStyle w:val="a5"/>
              <w:jc w:val="both"/>
              <w:rPr>
                <w:rFonts w:ascii="Times New Roman" w:eastAsia="Calibri" w:hAnsi="Times New Roman" w:cs="Times New Roman"/>
                <w:bCs/>
                <w:sz w:val="6"/>
                <w:szCs w:val="24"/>
                <w:lang w:val="kk-KZ"/>
              </w:rPr>
            </w:pPr>
          </w:p>
          <w:p w14:paraId="56F24860" w14:textId="77777777" w:rsidR="006D080E" w:rsidRDefault="00C34BAE" w:rsidP="00775388">
            <w:pPr>
              <w:pStyle w:val="a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Салыстырмалы бақылау:</w:t>
            </w:r>
          </w:p>
          <w:p w14:paraId="27CF8203" w14:textId="77777777" w:rsidR="00C34BAE" w:rsidRDefault="00C34BAE" w:rsidP="00C34BAE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топтарда дамытушы ойындардардың</w:t>
            </w:r>
          </w:p>
          <w:p w14:paraId="5EBB7F96" w14:textId="77777777" w:rsidR="00775388" w:rsidRDefault="00C34BAE" w:rsidP="00C34BAE">
            <w:pPr>
              <w:pStyle w:val="a5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34BA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қолданылуы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5A1A76CE" w14:textId="77777777" w:rsidR="00C34BAE" w:rsidRDefault="00C34BAE" w:rsidP="00C34BAE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Pr="00C34BA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та-аналармен бірлескен іс </w:t>
            </w:r>
          </w:p>
          <w:p w14:paraId="444CAA75" w14:textId="77777777" w:rsidR="00C34BAE" w:rsidRDefault="00C34BAE" w:rsidP="00C34BAE">
            <w:pPr>
              <w:pStyle w:val="a5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шаралардың жүргізілу</w:t>
            </w:r>
            <w:r w:rsidRPr="00C34BA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C341A61" w14:textId="77777777" w:rsidR="00C34BAE" w:rsidRDefault="00C34BAE" w:rsidP="00C34BAE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C34BA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еруен кезінде балалардың </w:t>
            </w:r>
          </w:p>
          <w:p w14:paraId="05E4C6D8" w14:textId="77777777" w:rsidR="00C34BAE" w:rsidRDefault="00C34BAE" w:rsidP="00C34BAE">
            <w:pPr>
              <w:pStyle w:val="a5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34BA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шынықтару шараларын қолдану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34AD0A83" w14:textId="77777777" w:rsidR="00C34BAE" w:rsidRDefault="00C34BAE" w:rsidP="00C34BAE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C34BA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с-әрекеттер барысында экологиялық </w:t>
            </w:r>
          </w:p>
          <w:p w14:paraId="6D790659" w14:textId="77777777" w:rsidR="00C34BAE" w:rsidRDefault="00C34BAE" w:rsidP="00C34BAE">
            <w:pPr>
              <w:pStyle w:val="a5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34BA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мәдениетті дамыту ойындары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56F57E77" w14:textId="77777777" w:rsidR="00C34BAE" w:rsidRDefault="00C34BAE" w:rsidP="00C34BAE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</w:t>
            </w:r>
            <w:r w:rsidRPr="00C34BA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азақ тілін дамыту іс-шаралары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23017812" w14:textId="77777777" w:rsidR="00C34BAE" w:rsidRPr="00C34BAE" w:rsidRDefault="00C34BAE" w:rsidP="00C34BAE">
            <w:pPr>
              <w:pStyle w:val="a5"/>
              <w:rPr>
                <w:rFonts w:ascii="Times New Roman" w:eastAsia="Calibri" w:hAnsi="Times New Roman" w:cs="Times New Roman"/>
                <w:sz w:val="1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000B" w14:textId="77777777" w:rsidR="00775388" w:rsidRDefault="00775388" w:rsidP="00775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2D64DA2" w14:textId="77777777" w:rsidR="00775388" w:rsidRDefault="00775388" w:rsidP="00775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26D1D11" w14:textId="77777777" w:rsidR="00775388" w:rsidRDefault="00775388" w:rsidP="00775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F00C728" w14:textId="77777777" w:rsidR="00775388" w:rsidRDefault="00775388" w:rsidP="00775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BE502EE" w14:textId="77777777" w:rsidR="00FF6D92" w:rsidRDefault="00775388" w:rsidP="00775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Үнемі</w:t>
            </w:r>
          </w:p>
          <w:p w14:paraId="2BAE3430" w14:textId="77777777" w:rsidR="00775388" w:rsidRDefault="00775388" w:rsidP="00775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514D31A" w14:textId="77777777" w:rsidR="00775388" w:rsidRDefault="00775388" w:rsidP="00775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AF37918" w14:textId="77777777" w:rsidR="00775388" w:rsidRDefault="00775388" w:rsidP="00775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9794FBC" w14:textId="77777777" w:rsidR="00775388" w:rsidRDefault="00775388" w:rsidP="00775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Қантар </w:t>
            </w:r>
          </w:p>
          <w:p w14:paraId="0DF493C0" w14:textId="77777777" w:rsidR="00C34BAE" w:rsidRDefault="00C34BAE" w:rsidP="00775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AD4E5EB" w14:textId="77777777" w:rsidR="00C34BAE" w:rsidRDefault="00C34BAE" w:rsidP="00775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48558EA" w14:textId="77777777" w:rsidR="00C34BAE" w:rsidRDefault="00C34BAE" w:rsidP="00775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AB0DC41" w14:textId="77777777" w:rsidR="00C34BAE" w:rsidRDefault="00C34BAE" w:rsidP="00775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DFE7BE3" w14:textId="77777777" w:rsidR="00C34BAE" w:rsidRDefault="00C34BAE" w:rsidP="00775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6E377DF" w14:textId="77777777" w:rsidR="00C34BAE" w:rsidRDefault="00C34BAE" w:rsidP="00775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F7AA000" w14:textId="77777777" w:rsidR="00C34BAE" w:rsidRDefault="00C34BAE" w:rsidP="00775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Айына </w:t>
            </w:r>
          </w:p>
          <w:p w14:paraId="6E58C862" w14:textId="77777777" w:rsidR="00C34BAE" w:rsidRDefault="00C34BAE" w:rsidP="00775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рет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5421" w14:textId="77777777" w:rsidR="00775388" w:rsidRDefault="00775388" w:rsidP="0077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70471FE" w14:textId="77777777" w:rsidR="00775388" w:rsidRDefault="00775388" w:rsidP="0077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0960EB8" w14:textId="77777777" w:rsidR="00775388" w:rsidRDefault="00775388" w:rsidP="0077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7BF5C9F" w14:textId="77777777" w:rsidR="00775388" w:rsidRDefault="00775388" w:rsidP="0077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35106F2" w14:textId="77777777" w:rsidR="00FF6D92" w:rsidRDefault="00775388" w:rsidP="0077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Әдікер</w:t>
            </w:r>
          </w:p>
          <w:p w14:paraId="76844651" w14:textId="77777777" w:rsidR="00775388" w:rsidRDefault="00775388" w:rsidP="0077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B8A9629" w14:textId="77777777" w:rsidR="00775388" w:rsidRDefault="00775388" w:rsidP="0077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EAF8760" w14:textId="77777777" w:rsidR="00775388" w:rsidRDefault="00775388" w:rsidP="0077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EE9379B" w14:textId="77777777" w:rsidR="00775388" w:rsidRDefault="00775388" w:rsidP="0077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14:paraId="640704F5" w14:textId="77777777" w:rsidR="00C34BAE" w:rsidRDefault="00C34BAE" w:rsidP="0077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C560810" w14:textId="77777777" w:rsidR="00C34BAE" w:rsidRDefault="00C34BAE" w:rsidP="0077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B803E95" w14:textId="77777777" w:rsidR="00C34BAE" w:rsidRDefault="00C34BAE" w:rsidP="0077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1ED9BD7" w14:textId="77777777" w:rsidR="00C34BAE" w:rsidRDefault="00C34BAE" w:rsidP="0077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3806C69" w14:textId="77777777" w:rsidR="00C34BAE" w:rsidRDefault="00C34BAE" w:rsidP="0077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0CBC1CD" w14:textId="77777777" w:rsidR="00C34BAE" w:rsidRDefault="00C34BAE" w:rsidP="0077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3D69E26" w14:textId="77777777" w:rsidR="00C34BAE" w:rsidRPr="00DD336C" w:rsidRDefault="00C34BAE" w:rsidP="0077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1F5A" w14:textId="77777777" w:rsidR="00FF6D92" w:rsidRPr="00DD336C" w:rsidRDefault="00FF6D92" w:rsidP="00CB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32382" w:rsidRPr="00FF6D92" w14:paraId="0DE4D688" w14:textId="77777777" w:rsidTr="007138B9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499A" w14:textId="77777777" w:rsidR="00132382" w:rsidRDefault="00267F86" w:rsidP="00C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6167" w14:textId="77777777" w:rsidR="00267F86" w:rsidRDefault="00267F86" w:rsidP="00267F86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 w:eastAsia="ru-RU"/>
              </w:rPr>
            </w:pPr>
            <w:r w:rsidRPr="00267F86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Әдістемелік  кеңес</w:t>
            </w:r>
            <w: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:</w:t>
            </w:r>
          </w:p>
          <w:p w14:paraId="7C0D8431" w14:textId="77777777" w:rsidR="007138B9" w:rsidRDefault="007138B9" w:rsidP="00267F8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267F86" w:rsidRPr="00267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алабақшада мерекелерді </w:t>
            </w:r>
          </w:p>
          <w:p w14:paraId="2D955735" w14:textId="77777777" w:rsidR="00267F86" w:rsidRPr="007138B9" w:rsidRDefault="00267F86" w:rsidP="0071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38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ұйымдастыру бойынша ұсынымдар беру</w:t>
            </w:r>
          </w:p>
          <w:p w14:paraId="553F50D0" w14:textId="77777777" w:rsidR="007138B9" w:rsidRPr="007138B9" w:rsidRDefault="007138B9" w:rsidP="00267F8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267F86" w:rsidRPr="00267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ектепке дейінгі тәрбие мен оқыту </w:t>
            </w:r>
          </w:p>
          <w:p w14:paraId="790C1D1E" w14:textId="77777777" w:rsidR="00267F86" w:rsidRPr="007138B9" w:rsidRDefault="00267F86" w:rsidP="00713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38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мазмұнын меңгеру бойынша мониторинг жүргізу бойынша ұсынымдар </w:t>
            </w:r>
          </w:p>
          <w:p w14:paraId="60C5F4C4" w14:textId="77777777" w:rsidR="00267F86" w:rsidRPr="00267F86" w:rsidRDefault="007138B9" w:rsidP="00267F8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</w:t>
            </w:r>
            <w:r w:rsidR="00267F86" w:rsidRPr="007C78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ымдағы мәселелер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54C008F" w14:textId="77777777" w:rsidR="00132382" w:rsidRPr="007138B9" w:rsidRDefault="00132382" w:rsidP="00132382">
            <w:pPr>
              <w:pStyle w:val="a5"/>
              <w:rPr>
                <w:rFonts w:ascii="Times New Roman" w:hAnsi="Times New Roman" w:cs="Times New Roman"/>
                <w:b/>
                <w:sz w:val="1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435D" w14:textId="77777777" w:rsidR="00132382" w:rsidRDefault="007138B9" w:rsidP="00713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Қантар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49AF" w14:textId="77777777" w:rsidR="00132382" w:rsidRPr="00DD336C" w:rsidRDefault="007138B9" w:rsidP="0071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A501" w14:textId="77777777" w:rsidR="00132382" w:rsidRPr="00DD336C" w:rsidRDefault="00132382" w:rsidP="00CB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32382" w:rsidRPr="00FF6D92" w14:paraId="0B35CE1A" w14:textId="77777777" w:rsidTr="007A6C2F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D79B" w14:textId="77777777" w:rsidR="00132382" w:rsidRDefault="007138B9" w:rsidP="00C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  <w:p w14:paraId="648A11A0" w14:textId="77777777" w:rsidR="00836777" w:rsidRDefault="00836777" w:rsidP="00C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FD3096F" w14:textId="77777777" w:rsidR="00836777" w:rsidRDefault="00836777" w:rsidP="00C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E1DA6C9" w14:textId="77777777" w:rsidR="00836777" w:rsidRDefault="00836777" w:rsidP="00C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2946774" w14:textId="77777777" w:rsidR="00836777" w:rsidRDefault="00836777" w:rsidP="00C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2519F7D" w14:textId="77777777" w:rsidR="00836777" w:rsidRDefault="00836777" w:rsidP="00C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06049CA" w14:textId="77777777" w:rsidR="00836777" w:rsidRDefault="00836777" w:rsidP="00C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8FB99E1" w14:textId="77777777" w:rsidR="00836777" w:rsidRDefault="00836777" w:rsidP="00C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74B4239" w14:textId="77777777" w:rsidR="00836777" w:rsidRDefault="00836777" w:rsidP="00C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D387DB7" w14:textId="77777777" w:rsidR="00836777" w:rsidRDefault="00836777" w:rsidP="00C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B3BBCBC" w14:textId="77777777" w:rsidR="00836777" w:rsidRDefault="00836777" w:rsidP="00C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DC43751" w14:textId="77777777" w:rsidR="00836777" w:rsidRDefault="00836777" w:rsidP="00C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B8AC8B0" w14:textId="77777777" w:rsidR="00836777" w:rsidRDefault="00836777" w:rsidP="00C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641CC7F" w14:textId="77777777" w:rsidR="00836777" w:rsidRDefault="00836777" w:rsidP="00C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54F05B2" w14:textId="77777777" w:rsidR="00836777" w:rsidRDefault="00836777" w:rsidP="00C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39A442C" w14:textId="77777777" w:rsidR="00836777" w:rsidRPr="00FE082A" w:rsidRDefault="00836777" w:rsidP="00C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22E7" w14:textId="77777777" w:rsidR="007A6C2F" w:rsidRDefault="00A00ECD" w:rsidP="007A6C2F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 w:eastAsia="kk-KZ"/>
              </w:rPr>
            </w:pPr>
            <w:r w:rsidRPr="007A6C2F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№3 Педагогикалық кеңес</w:t>
            </w:r>
            <w:r w:rsidR="007A6C2F" w:rsidRPr="007A6C2F">
              <w:rPr>
                <w:rFonts w:ascii="Times New Roman" w:hAnsi="Times New Roman" w:cs="Times New Roman"/>
                <w:b/>
                <w:sz w:val="24"/>
                <w:lang w:val="kk-KZ" w:eastAsia="kk-KZ"/>
              </w:rPr>
              <w:t>: «Жарт</w:t>
            </w:r>
            <w:r w:rsidR="007A6C2F">
              <w:rPr>
                <w:rFonts w:ascii="Times New Roman" w:hAnsi="Times New Roman" w:cs="Times New Roman"/>
                <w:b/>
                <w:sz w:val="24"/>
                <w:lang w:val="kk-KZ" w:eastAsia="kk-KZ"/>
              </w:rPr>
              <w:t>ы жылдық жұмыстың  қорытындысы»:</w:t>
            </w:r>
          </w:p>
          <w:p w14:paraId="77E5C65D" w14:textId="77777777" w:rsidR="007A6C2F" w:rsidRDefault="007A6C2F" w:rsidP="007A6C2F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A6C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өткен пед. кеңес шешімінің </w:t>
            </w:r>
          </w:p>
          <w:p w14:paraId="44F7E4CE" w14:textId="77777777" w:rsidR="007A6C2F" w:rsidRPr="007A6C2F" w:rsidRDefault="007A6C2F" w:rsidP="007A6C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A6C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орындалуына есеп беру;</w:t>
            </w:r>
          </w:p>
          <w:p w14:paraId="751198F6" w14:textId="77777777" w:rsidR="007A6C2F" w:rsidRDefault="007A6C2F" w:rsidP="007A6C2F">
            <w:pPr>
              <w:pStyle w:val="a3"/>
              <w:numPr>
                <w:ilvl w:val="0"/>
                <w:numId w:val="9"/>
              </w:num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</w:pPr>
            <w:r w:rsidRPr="007A6C2F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1-ші жартыжылдық жұмыс </w:t>
            </w:r>
          </w:p>
          <w:p w14:paraId="3F26054F" w14:textId="77777777" w:rsidR="007A6C2F" w:rsidRPr="007A6C2F" w:rsidRDefault="007A6C2F" w:rsidP="007A6C2F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</w:pPr>
            <w:r w:rsidRPr="007A6C2F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қорытындысы, аралық мониторинг бойынша есеп;</w:t>
            </w:r>
          </w:p>
          <w:p w14:paraId="30A68FED" w14:textId="77777777" w:rsidR="007A6C2F" w:rsidRDefault="007A6C2F" w:rsidP="007A6C2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lang w:val="kk-KZ" w:eastAsia="kk-KZ"/>
              </w:rPr>
            </w:pPr>
            <w:r w:rsidRPr="007A6C2F">
              <w:rPr>
                <w:rFonts w:ascii="Times New Roman" w:hAnsi="Times New Roman" w:cs="Times New Roman"/>
                <w:sz w:val="24"/>
                <w:lang w:val="kk-KZ" w:eastAsia="kk-KZ"/>
              </w:rPr>
              <w:t xml:space="preserve">мерекелік шараларды ұйымдастыруды </w:t>
            </w:r>
          </w:p>
          <w:p w14:paraId="00EC43FA" w14:textId="77777777" w:rsidR="007A6C2F" w:rsidRDefault="007A6C2F" w:rsidP="007A6C2F">
            <w:pPr>
              <w:pStyle w:val="a5"/>
              <w:rPr>
                <w:rFonts w:ascii="Times New Roman" w:hAnsi="Times New Roman" w:cs="Times New Roman"/>
                <w:sz w:val="24"/>
                <w:lang w:val="kk-KZ" w:eastAsia="kk-KZ"/>
              </w:rPr>
            </w:pPr>
            <w:r w:rsidRPr="007A6C2F">
              <w:rPr>
                <w:rFonts w:ascii="Times New Roman" w:hAnsi="Times New Roman" w:cs="Times New Roman"/>
                <w:sz w:val="24"/>
                <w:lang w:val="kk-KZ" w:eastAsia="kk-KZ"/>
              </w:rPr>
              <w:t>бақылау бойынша есептер</w:t>
            </w:r>
            <w:r>
              <w:rPr>
                <w:rFonts w:ascii="Times New Roman" w:hAnsi="Times New Roman" w:cs="Times New Roman"/>
                <w:sz w:val="24"/>
                <w:lang w:val="kk-KZ" w:eastAsia="kk-KZ"/>
              </w:rPr>
              <w:t>;</w:t>
            </w:r>
          </w:p>
          <w:p w14:paraId="02F88F3D" w14:textId="77777777" w:rsidR="007A6C2F" w:rsidRPr="007A6C2F" w:rsidRDefault="007A6C2F" w:rsidP="007A6C2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lang w:val="kk-KZ" w:eastAsia="kk-KZ"/>
              </w:rPr>
            </w:pPr>
            <w:r w:rsidRPr="007A6C2F">
              <w:rPr>
                <w:rFonts w:ascii="Times New Roman" w:hAnsi="Times New Roman" w:cs="Times New Roman"/>
                <w:sz w:val="24"/>
                <w:lang w:val="kk-KZ" w:eastAsia="kk-KZ"/>
              </w:rPr>
              <w:lastRenderedPageBreak/>
              <w:t>«Аналар және әжелер мектебі»</w:t>
            </w:r>
            <w:r>
              <w:rPr>
                <w:rFonts w:ascii="Times New Roman" w:hAnsi="Times New Roman" w:cs="Times New Roman"/>
                <w:sz w:val="24"/>
                <w:lang w:val="kk-KZ" w:eastAsia="kk-KZ"/>
              </w:rPr>
              <w:t>,</w:t>
            </w:r>
          </w:p>
          <w:p w14:paraId="149BBA3B" w14:textId="77777777" w:rsidR="007A6C2F" w:rsidRDefault="007A6C2F" w:rsidP="007A6C2F">
            <w:pPr>
              <w:pStyle w:val="a5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7A6C2F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«Әкелер мектебі» бойынша атқа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рылып жатақан жұмыстардың есебі;</w:t>
            </w:r>
          </w:p>
          <w:p w14:paraId="354428B6" w14:textId="77777777" w:rsidR="007A6C2F" w:rsidRDefault="007A6C2F" w:rsidP="007A6C2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7A6C2F"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психологиялық тренинг, педагогтар </w:t>
            </w:r>
          </w:p>
          <w:p w14:paraId="12DA8CF3" w14:textId="77777777" w:rsidR="007A6C2F" w:rsidRDefault="007A6C2F" w:rsidP="007A6C2F">
            <w:pPr>
              <w:pStyle w:val="a5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7A6C2F">
              <w:rPr>
                <w:rFonts w:ascii="Times New Roman" w:hAnsi="Times New Roman" w:cs="Times New Roman"/>
                <w:sz w:val="24"/>
                <w:lang w:val="kk-KZ" w:eastAsia="ru-RU"/>
              </w:rPr>
              <w:t>мен жұмысшылардың сергіту сәті</w:t>
            </w: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;</w:t>
            </w:r>
          </w:p>
          <w:p w14:paraId="655DF24C" w14:textId="77777777" w:rsidR="007A6C2F" w:rsidRPr="007A6C2F" w:rsidRDefault="007A6C2F" w:rsidP="007A6C2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СанПин талаптарының орындалуы.</w:t>
            </w:r>
          </w:p>
          <w:p w14:paraId="60252FA7" w14:textId="77777777" w:rsidR="00A00ECD" w:rsidRPr="00FE082A" w:rsidRDefault="00A00ECD" w:rsidP="00FE082A">
            <w:pPr>
              <w:pStyle w:val="a5"/>
              <w:rPr>
                <w:rFonts w:ascii="Times New Roman" w:hAnsi="Times New Roman" w:cs="Times New Roman"/>
                <w:sz w:val="10"/>
                <w:lang w:val="kk-KZ" w:eastAsia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FA54" w14:textId="77777777" w:rsidR="00836777" w:rsidRDefault="00836777" w:rsidP="007A6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A0D2822" w14:textId="77777777" w:rsidR="00836777" w:rsidRDefault="00836777" w:rsidP="007A6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5C95C00" w14:textId="77777777" w:rsidR="00836777" w:rsidRDefault="00836777" w:rsidP="007A6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8DB0F98" w14:textId="77777777" w:rsidR="00836777" w:rsidRDefault="00836777" w:rsidP="00FE0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6F1F869" w14:textId="77777777" w:rsidR="00132382" w:rsidRDefault="007A6C2F" w:rsidP="007A6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Қантар  </w:t>
            </w:r>
          </w:p>
          <w:p w14:paraId="2BD3A4D8" w14:textId="77777777" w:rsidR="00836777" w:rsidRDefault="00836777" w:rsidP="007A6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167BDFE" w14:textId="77777777" w:rsidR="00836777" w:rsidRDefault="00836777" w:rsidP="007A6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3F0BD13" w14:textId="77777777" w:rsidR="00836777" w:rsidRDefault="00836777" w:rsidP="007A6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59248DC" w14:textId="77777777" w:rsidR="00836777" w:rsidRDefault="00836777" w:rsidP="007A6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801FA49" w14:textId="77777777" w:rsidR="00836777" w:rsidRDefault="00836777" w:rsidP="007A6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EEB9E9C" w14:textId="77777777" w:rsidR="00836777" w:rsidRDefault="00836777" w:rsidP="007A6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0308338" w14:textId="77777777" w:rsidR="00836777" w:rsidRDefault="00836777" w:rsidP="007A6C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026A5D4" w14:textId="77777777" w:rsidR="00836777" w:rsidRPr="00FE082A" w:rsidRDefault="00836777" w:rsidP="00FE082A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8F7B" w14:textId="77777777" w:rsidR="00132382" w:rsidRDefault="00132382" w:rsidP="007A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AF14544" w14:textId="77777777" w:rsidR="007A6C2F" w:rsidRDefault="007A6C2F" w:rsidP="00FE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4FB048A" w14:textId="77777777" w:rsidR="007A6C2F" w:rsidRDefault="007A6C2F" w:rsidP="007A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CE9FCDF" w14:textId="77777777" w:rsidR="007A6C2F" w:rsidRDefault="007A6C2F" w:rsidP="007A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Меңгеруші, әдіскер, медбике</w:t>
            </w:r>
          </w:p>
          <w:p w14:paraId="7796CF93" w14:textId="77777777" w:rsidR="00836777" w:rsidRDefault="00836777" w:rsidP="007A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FA62F10" w14:textId="77777777" w:rsidR="00836777" w:rsidRDefault="00836777" w:rsidP="007A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56871F8" w14:textId="77777777" w:rsidR="00836777" w:rsidRDefault="00836777" w:rsidP="007A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2E92C5C" w14:textId="77777777" w:rsidR="00836777" w:rsidRDefault="00836777" w:rsidP="007A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6578329" w14:textId="77777777" w:rsidR="00836777" w:rsidRDefault="00836777" w:rsidP="007A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64FAF82" w14:textId="77777777" w:rsidR="00836777" w:rsidRDefault="00836777" w:rsidP="007A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A0CF27A" w14:textId="77777777" w:rsidR="00836777" w:rsidRPr="00FE082A" w:rsidRDefault="00836777" w:rsidP="00FE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kk-KZ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33DF" w14:textId="77777777" w:rsidR="00132382" w:rsidRPr="00DD336C" w:rsidRDefault="00132382" w:rsidP="00CB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E082A" w:rsidRPr="00FF6D92" w14:paraId="26ED5713" w14:textId="77777777" w:rsidTr="00FE082A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77FD" w14:textId="77777777" w:rsidR="00FE082A" w:rsidRDefault="00FE082A" w:rsidP="00C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F5C3" w14:textId="77777777" w:rsidR="00FE082A" w:rsidRDefault="00FE082A" w:rsidP="00FE082A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3677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Өндірістік жиналысы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№2:</w:t>
            </w:r>
          </w:p>
          <w:p w14:paraId="351BECF1" w14:textId="77777777" w:rsidR="00FE082A" w:rsidRPr="00836777" w:rsidRDefault="00FE082A" w:rsidP="00FE082A">
            <w:pPr>
              <w:pStyle w:val="a5"/>
              <w:rPr>
                <w:rFonts w:ascii="Times New Roman" w:hAnsi="Times New Roman" w:cs="Times New Roman"/>
                <w:b/>
                <w:sz w:val="8"/>
                <w:lang w:val="kk-KZ"/>
              </w:rPr>
            </w:pPr>
          </w:p>
          <w:p w14:paraId="0B5DAEBF" w14:textId="77777777" w:rsidR="00FE082A" w:rsidRDefault="00FE082A" w:rsidP="00FE082A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836777">
              <w:rPr>
                <w:rFonts w:ascii="Times New Roman" w:hAnsi="Times New Roman" w:cs="Times New Roman"/>
                <w:sz w:val="24"/>
                <w:lang w:val="kk-KZ"/>
              </w:rPr>
              <w:t xml:space="preserve">әжірибелік сабақ «Өрт қауіпсіздігі </w:t>
            </w:r>
          </w:p>
          <w:p w14:paraId="24059D05" w14:textId="77777777" w:rsidR="00FE082A" w:rsidRPr="00836777" w:rsidRDefault="00FE082A" w:rsidP="00FE082A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 w:rsidRPr="00836777">
              <w:rPr>
                <w:rFonts w:ascii="Times New Roman" w:hAnsi="Times New Roman" w:cs="Times New Roman"/>
                <w:sz w:val="24"/>
                <w:lang w:val="kk-KZ"/>
              </w:rPr>
              <w:t>ережелер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і»жөнінде жауаптыларды  бекіту;</w:t>
            </w:r>
            <w:r w:rsidRPr="0083677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14:paraId="0665952C" w14:textId="77777777" w:rsidR="00FE082A" w:rsidRPr="00836777" w:rsidRDefault="00FE082A" w:rsidP="00FE082A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</w:t>
            </w:r>
            <w:r w:rsidRPr="00836777">
              <w:rPr>
                <w:rFonts w:ascii="Times New Roman" w:hAnsi="Times New Roman" w:cs="Times New Roman"/>
                <w:sz w:val="24"/>
                <w:lang w:val="kk-KZ"/>
              </w:rPr>
              <w:t>перативті тек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серу корытындысы, </w:t>
            </w:r>
          </w:p>
          <w:p w14:paraId="02186FFC" w14:textId="77777777" w:rsidR="00FE082A" w:rsidRPr="00836777" w:rsidRDefault="00FE082A" w:rsidP="00FE082A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</w:t>
            </w:r>
            <w:r w:rsidRPr="00836777">
              <w:rPr>
                <w:rFonts w:ascii="Times New Roman" w:hAnsi="Times New Roman" w:cs="Times New Roman"/>
                <w:sz w:val="24"/>
                <w:lang w:val="kk-KZ"/>
              </w:rPr>
              <w:t>алалардың дұрыс тамақтаныуын  ұйымдастыруда та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мақ қалдықтарының болмауы, (д</w:t>
            </w:r>
            <w:r w:rsidRPr="00836777">
              <w:rPr>
                <w:rFonts w:ascii="Times New Roman" w:hAnsi="Times New Roman" w:cs="Times New Roman"/>
                <w:sz w:val="24"/>
                <w:lang w:val="kk-KZ"/>
              </w:rPr>
              <w:t>өңгелек үстел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).</w:t>
            </w:r>
            <w:r w:rsidRPr="0083677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</w:p>
          <w:p w14:paraId="7E8CD675" w14:textId="77777777" w:rsidR="00FE082A" w:rsidRPr="007A6C2F" w:rsidRDefault="00FE082A" w:rsidP="007A6C2F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4462" w14:textId="77777777" w:rsidR="00FE082A" w:rsidRDefault="00FE082A" w:rsidP="00FE0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DA85A82" w14:textId="77777777" w:rsidR="00FE082A" w:rsidRDefault="00FE082A" w:rsidP="00FE0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EA5379F" w14:textId="77777777" w:rsidR="00FE082A" w:rsidRDefault="00FE082A" w:rsidP="00FE0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353951E" w14:textId="77777777" w:rsidR="00FE082A" w:rsidRDefault="00FE082A" w:rsidP="00FE0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F3F" w14:textId="77777777" w:rsidR="00FE082A" w:rsidRDefault="00FE082A" w:rsidP="00FE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3601437" w14:textId="77777777" w:rsidR="00FE082A" w:rsidRDefault="00FE082A" w:rsidP="00FE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7F461E3" w14:textId="77777777" w:rsidR="00FE082A" w:rsidRDefault="00FE082A" w:rsidP="00FE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Әдіскер, </w:t>
            </w:r>
          </w:p>
          <w:p w14:paraId="755C2E7C" w14:textId="77777777" w:rsidR="00FE082A" w:rsidRDefault="00FE082A" w:rsidP="00FE0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завхоз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FF9" w14:textId="77777777" w:rsidR="00FE082A" w:rsidRPr="00DD336C" w:rsidRDefault="00FE082A" w:rsidP="00CB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7A3231DD" w14:textId="77777777" w:rsidR="0054528E" w:rsidRDefault="0054528E" w:rsidP="0054528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2AFF3CD" w14:textId="77777777" w:rsidR="0054528E" w:rsidRDefault="0054528E" w:rsidP="0054528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328FDE0" w14:textId="77777777" w:rsidR="0054528E" w:rsidRDefault="0054528E" w:rsidP="0054528E">
      <w:pPr>
        <w:widowControl w:val="0"/>
        <w:autoSpaceDE w:val="0"/>
        <w:autoSpaceDN w:val="0"/>
        <w:spacing w:after="0" w:line="318" w:lineRule="exact"/>
        <w:ind w:left="111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 w:color="000000"/>
          <w:lang w:val="kk-KZ"/>
        </w:rPr>
      </w:pPr>
    </w:p>
    <w:p w14:paraId="36A064B3" w14:textId="77777777" w:rsidR="0054528E" w:rsidRDefault="0054528E" w:rsidP="0054528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243F733" w14:textId="77777777" w:rsidR="0054528E" w:rsidRDefault="0054528E" w:rsidP="0054528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6F4701" w14:textId="77777777" w:rsidR="0054528E" w:rsidRDefault="0054528E" w:rsidP="0054528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03C548" w14:textId="77777777" w:rsidR="0054528E" w:rsidRDefault="0054528E" w:rsidP="0054528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B445C8" w14:textId="77777777" w:rsidR="0054528E" w:rsidRDefault="0054528E" w:rsidP="0054528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E5CF6B" w14:textId="77777777" w:rsidR="0054528E" w:rsidRDefault="0054528E" w:rsidP="0054528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52F378" w14:textId="77777777" w:rsidR="0054528E" w:rsidRDefault="0054528E" w:rsidP="0054528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5313E5" w14:textId="77777777" w:rsidR="0054528E" w:rsidRDefault="0054528E" w:rsidP="0054528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2EEEBD" w14:textId="77777777" w:rsidR="0054528E" w:rsidRDefault="0054528E" w:rsidP="0054528E">
      <w:pPr>
        <w:ind w:right="-1"/>
        <w:rPr>
          <w:rFonts w:ascii="Times New Roman" w:hAnsi="Times New Roman" w:cs="Times New Roman"/>
          <w:sz w:val="24"/>
          <w:szCs w:val="24"/>
          <w:lang w:val="kk-KZ"/>
        </w:rPr>
      </w:pPr>
    </w:p>
    <w:p w14:paraId="6A89AB7D" w14:textId="77777777" w:rsidR="0054528E" w:rsidRDefault="0054528E" w:rsidP="0054528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84CABA" w14:textId="77777777" w:rsidR="0054528E" w:rsidRDefault="0054528E" w:rsidP="0054528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7622621" w14:textId="77777777" w:rsidR="0054528E" w:rsidRDefault="0054528E" w:rsidP="005452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5D6A52" w14:textId="77777777" w:rsidR="0054528E" w:rsidRDefault="0054528E" w:rsidP="005452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C4BDAF" w14:textId="77777777" w:rsidR="0054528E" w:rsidRPr="00DD3F5F" w:rsidRDefault="0054528E" w:rsidP="0054528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kk-KZ" w:eastAsia="ru-RU"/>
        </w:rPr>
      </w:pPr>
    </w:p>
    <w:p w14:paraId="7BAD99A5" w14:textId="77777777" w:rsidR="0054528E" w:rsidRDefault="0054528E" w:rsidP="0054528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DEC3C30" w14:textId="77777777" w:rsidR="0054528E" w:rsidRDefault="0054528E" w:rsidP="0054528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ACDD0FB" w14:textId="77777777" w:rsidR="0054528E" w:rsidRPr="0054528E" w:rsidRDefault="0054528E" w:rsidP="0054528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4528E" w:rsidRPr="0054528E" w:rsidSect="0008308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2DCD"/>
    <w:multiLevelType w:val="hybridMultilevel"/>
    <w:tmpl w:val="14545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974F2"/>
    <w:multiLevelType w:val="hybridMultilevel"/>
    <w:tmpl w:val="74ECF7B0"/>
    <w:lvl w:ilvl="0" w:tplc="6396CD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23DBA"/>
    <w:multiLevelType w:val="hybridMultilevel"/>
    <w:tmpl w:val="7EF63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D57DA"/>
    <w:multiLevelType w:val="hybridMultilevel"/>
    <w:tmpl w:val="F7FC4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77688"/>
    <w:multiLevelType w:val="hybridMultilevel"/>
    <w:tmpl w:val="E7A8A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D7FCC"/>
    <w:multiLevelType w:val="hybridMultilevel"/>
    <w:tmpl w:val="D0CCE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0620D"/>
    <w:multiLevelType w:val="hybridMultilevel"/>
    <w:tmpl w:val="CC822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F56A8"/>
    <w:multiLevelType w:val="hybridMultilevel"/>
    <w:tmpl w:val="E8A6D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E0D3D"/>
    <w:multiLevelType w:val="hybridMultilevel"/>
    <w:tmpl w:val="17846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D3CAD"/>
    <w:multiLevelType w:val="hybridMultilevel"/>
    <w:tmpl w:val="0E260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751698">
    <w:abstractNumId w:val="1"/>
  </w:num>
  <w:num w:numId="2" w16cid:durableId="84422729">
    <w:abstractNumId w:val="9"/>
  </w:num>
  <w:num w:numId="3" w16cid:durableId="759180452">
    <w:abstractNumId w:val="2"/>
  </w:num>
  <w:num w:numId="4" w16cid:durableId="1345086754">
    <w:abstractNumId w:val="3"/>
  </w:num>
  <w:num w:numId="5" w16cid:durableId="582685306">
    <w:abstractNumId w:val="7"/>
  </w:num>
  <w:num w:numId="6" w16cid:durableId="835539993">
    <w:abstractNumId w:val="8"/>
  </w:num>
  <w:num w:numId="7" w16cid:durableId="1576738993">
    <w:abstractNumId w:val="5"/>
  </w:num>
  <w:num w:numId="8" w16cid:durableId="898902825">
    <w:abstractNumId w:val="4"/>
  </w:num>
  <w:num w:numId="9" w16cid:durableId="1743597727">
    <w:abstractNumId w:val="0"/>
  </w:num>
  <w:num w:numId="10" w16cid:durableId="845829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CD"/>
    <w:rsid w:val="00083080"/>
    <w:rsid w:val="00132382"/>
    <w:rsid w:val="002454B0"/>
    <w:rsid w:val="00267F86"/>
    <w:rsid w:val="002833C1"/>
    <w:rsid w:val="00421E6F"/>
    <w:rsid w:val="004A0BAE"/>
    <w:rsid w:val="00504147"/>
    <w:rsid w:val="005301DF"/>
    <w:rsid w:val="0054528E"/>
    <w:rsid w:val="00580A6E"/>
    <w:rsid w:val="006D080E"/>
    <w:rsid w:val="006F683F"/>
    <w:rsid w:val="007138B9"/>
    <w:rsid w:val="00775388"/>
    <w:rsid w:val="007816B6"/>
    <w:rsid w:val="007A6C2F"/>
    <w:rsid w:val="00836777"/>
    <w:rsid w:val="00853C81"/>
    <w:rsid w:val="008A6C60"/>
    <w:rsid w:val="009A7D06"/>
    <w:rsid w:val="009B79AE"/>
    <w:rsid w:val="00A00ECD"/>
    <w:rsid w:val="00A507CD"/>
    <w:rsid w:val="00C34BAE"/>
    <w:rsid w:val="00CB5FDC"/>
    <w:rsid w:val="00CD4D9D"/>
    <w:rsid w:val="00D54265"/>
    <w:rsid w:val="00E241EF"/>
    <w:rsid w:val="00ED5045"/>
    <w:rsid w:val="00EF5D42"/>
    <w:rsid w:val="00FC7DC2"/>
    <w:rsid w:val="00FE082A"/>
    <w:rsid w:val="00FE21FD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56B2"/>
  <w15:chartTrackingRefBased/>
  <w15:docId w15:val="{E025D860-6E7A-4BEF-9261-98569466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28E"/>
    <w:pPr>
      <w:ind w:left="720"/>
      <w:contextualSpacing/>
    </w:pPr>
  </w:style>
  <w:style w:type="table" w:styleId="a4">
    <w:name w:val="Table Grid"/>
    <w:basedOn w:val="a1"/>
    <w:uiPriority w:val="59"/>
    <w:rsid w:val="00545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A7D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user</cp:lastModifiedBy>
  <cp:revision>3</cp:revision>
  <dcterms:created xsi:type="dcterms:W3CDTF">2025-01-20T09:09:00Z</dcterms:created>
  <dcterms:modified xsi:type="dcterms:W3CDTF">2025-01-21T06:41:00Z</dcterms:modified>
</cp:coreProperties>
</file>